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2A" w:rsidRDefault="0029522A"/>
    <w:p w:rsidR="003338A0" w:rsidRDefault="003338A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314"/>
        <w:gridCol w:w="3292"/>
      </w:tblGrid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Onderdeel</w:t>
            </w:r>
          </w:p>
        </w:tc>
        <w:tc>
          <w:tcPr>
            <w:tcW w:w="1314" w:type="dxa"/>
          </w:tcPr>
          <w:p w:rsidR="003338A0" w:rsidRDefault="003338A0">
            <w:r>
              <w:t>Conditie</w:t>
            </w:r>
          </w:p>
        </w:tc>
        <w:tc>
          <w:tcPr>
            <w:tcW w:w="3292" w:type="dxa"/>
          </w:tcPr>
          <w:p w:rsidR="003338A0" w:rsidRDefault="003338A0">
            <w:r>
              <w:t>Opmerkingen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Dek en opbouw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proofErr w:type="spellStart"/>
            <w:r>
              <w:t>Railing</w:t>
            </w:r>
            <w:proofErr w:type="spellEnd"/>
            <w:r>
              <w:t xml:space="preserve"> en </w:t>
            </w:r>
            <w:proofErr w:type="spellStart"/>
            <w:r>
              <w:t>sceptors</w:t>
            </w:r>
            <w:proofErr w:type="spellEnd"/>
          </w:p>
          <w:p w:rsidR="003338A0" w:rsidRDefault="0096440B">
            <w:r>
              <w:t>Haarscheuren</w:t>
            </w:r>
          </w:p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  <w:p w:rsidR="0096440B" w:rsidRDefault="0096440B">
            <w:r>
              <w:t>Ja   /  nee    waar: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 xml:space="preserve">Preekstoel en </w:t>
            </w:r>
            <w:proofErr w:type="spellStart"/>
            <w:r>
              <w:t>hekstoel</w:t>
            </w:r>
            <w:proofErr w:type="spellEnd"/>
          </w:p>
          <w:p w:rsidR="003338A0" w:rsidRDefault="0096440B">
            <w:r>
              <w:t>Haarscheuren / stevigheid</w:t>
            </w:r>
          </w:p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  <w:p w:rsidR="0096440B" w:rsidRDefault="0096440B">
            <w:r>
              <w:t>Ja   /  nee     Waar: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proofErr w:type="spellStart"/>
            <w:r>
              <w:t>Puttingen</w:t>
            </w:r>
            <w:proofErr w:type="spellEnd"/>
            <w:r>
              <w:t xml:space="preserve"> ( roest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Luiken en poorten</w:t>
            </w:r>
          </w:p>
          <w:p w:rsidR="003338A0" w:rsidRDefault="003338A0">
            <w:r>
              <w:t>(</w:t>
            </w:r>
            <w:proofErr w:type="spellStart"/>
            <w:r>
              <w:t>gecraqueleerd</w:t>
            </w:r>
            <w:proofErr w:type="spellEnd"/>
            <w:r>
              <w:t>, raamrubbers)</w:t>
            </w:r>
          </w:p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  <w:p w:rsidR="0096440B" w:rsidRDefault="0096440B">
            <w:r>
              <w:t>Ja   /  nee     Aantal: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Bekleding kuip en dek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Beslag   ( merken)</w:t>
            </w:r>
          </w:p>
          <w:p w:rsidR="003338A0" w:rsidRDefault="003338A0" w:rsidP="003338A0">
            <w:pPr>
              <w:pStyle w:val="Lijstalinea"/>
              <w:numPr>
                <w:ilvl w:val="0"/>
                <w:numId w:val="1"/>
              </w:numPr>
            </w:pPr>
            <w:r>
              <w:t>Lieren</w:t>
            </w:r>
          </w:p>
          <w:p w:rsidR="003338A0" w:rsidRDefault="003338A0" w:rsidP="003338A0">
            <w:pPr>
              <w:pStyle w:val="Lijstalinea"/>
              <w:numPr>
                <w:ilvl w:val="0"/>
                <w:numId w:val="1"/>
              </w:numPr>
            </w:pPr>
            <w:r>
              <w:t>Blokken</w:t>
            </w:r>
          </w:p>
          <w:p w:rsidR="003338A0" w:rsidRDefault="003338A0" w:rsidP="003338A0">
            <w:pPr>
              <w:pStyle w:val="Lijstalinea"/>
              <w:numPr>
                <w:ilvl w:val="0"/>
                <w:numId w:val="1"/>
              </w:numPr>
            </w:pPr>
            <w:r>
              <w:t>Lopend want</w:t>
            </w:r>
          </w:p>
          <w:p w:rsidR="003338A0" w:rsidRDefault="003338A0" w:rsidP="003338A0">
            <w:pPr>
              <w:pStyle w:val="Lijstalinea"/>
              <w:numPr>
                <w:ilvl w:val="0"/>
                <w:numId w:val="1"/>
              </w:numPr>
            </w:pPr>
            <w:r>
              <w:t>overloop</w:t>
            </w:r>
          </w:p>
        </w:tc>
        <w:tc>
          <w:tcPr>
            <w:tcW w:w="1314" w:type="dxa"/>
          </w:tcPr>
          <w:p w:rsidR="003338A0" w:rsidRDefault="0096440B">
            <w:r>
              <w:t>G/V/M/S</w:t>
            </w:r>
          </w:p>
          <w:p w:rsidR="003338A0" w:rsidRDefault="003338A0">
            <w:r>
              <w:t>a)</w:t>
            </w:r>
          </w:p>
          <w:p w:rsidR="003338A0" w:rsidRDefault="003338A0">
            <w:r>
              <w:t>b)</w:t>
            </w:r>
          </w:p>
          <w:p w:rsidR="003338A0" w:rsidRDefault="003338A0">
            <w:r>
              <w:t>c)</w:t>
            </w:r>
          </w:p>
          <w:p w:rsidR="003338A0" w:rsidRDefault="003338A0">
            <w:r>
              <w:t>d)</w:t>
            </w:r>
          </w:p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Ankerlier  werkend?</w:t>
            </w:r>
          </w:p>
          <w:p w:rsidR="003338A0" w:rsidRDefault="003338A0">
            <w:proofErr w:type="spellStart"/>
            <w:r>
              <w:t>Rvs</w:t>
            </w:r>
            <w:proofErr w:type="spellEnd"/>
            <w:r>
              <w:t xml:space="preserve"> ketting?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96440B">
            <w:r>
              <w:t>Ja  /   nee      NVT</w:t>
            </w:r>
          </w:p>
          <w:p w:rsidR="0096440B" w:rsidRDefault="0096440B">
            <w:r>
              <w:t>Ja  /   nee     Aantal meter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Bakskisten en Ankerluiken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96440B">
            <w:r>
              <w:t xml:space="preserve">1 / 2 / 3 / 4 /5 </w:t>
            </w:r>
          </w:p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Kwaliteit verf en schilderwerk</w:t>
            </w:r>
          </w:p>
          <w:p w:rsidR="003338A0" w:rsidRDefault="003338A0"/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3338A0">
            <w:r>
              <w:t>Kwaliteit polyester</w:t>
            </w:r>
          </w:p>
          <w:p w:rsidR="003338A0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 xml:space="preserve">haarscheuren </w:t>
            </w:r>
            <w:proofErr w:type="spellStart"/>
            <w:r>
              <w:t>by</w:t>
            </w:r>
            <w:proofErr w:type="spellEnd"/>
            <w:r>
              <w:t xml:space="preserve"> reling / </w:t>
            </w:r>
            <w:proofErr w:type="spellStart"/>
            <w:r>
              <w:t>sceptors</w:t>
            </w:r>
            <w:proofErr w:type="spellEnd"/>
          </w:p>
          <w:p w:rsidR="004F3C77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>Beschadigingen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>Krassen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>Glans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>Mast  /ankerluik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2"/>
              </w:numPr>
            </w:pPr>
            <w:r>
              <w:t>Hek en boeg</w:t>
            </w:r>
          </w:p>
          <w:p w:rsidR="004F3C77" w:rsidRDefault="004F3C77" w:rsidP="004F3C77"/>
          <w:p w:rsidR="004F3C77" w:rsidRDefault="004F3C77" w:rsidP="004F3C77">
            <w:r>
              <w:t>Kwaliteit dek. (inwatering, verhoogd vochtgehalte? )</w:t>
            </w:r>
          </w:p>
          <w:p w:rsidR="004F3C77" w:rsidRDefault="004F3C77" w:rsidP="004F3C77"/>
        </w:tc>
        <w:tc>
          <w:tcPr>
            <w:tcW w:w="1314" w:type="dxa"/>
          </w:tcPr>
          <w:p w:rsidR="003338A0" w:rsidRDefault="0096440B">
            <w:r>
              <w:t>G/ V /  M /S</w:t>
            </w:r>
          </w:p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4F3C77">
            <w:r>
              <w:t xml:space="preserve">Mast verbindingen </w:t>
            </w:r>
          </w:p>
          <w:p w:rsidR="004F3C77" w:rsidRDefault="004F3C77">
            <w:r>
              <w:t>(stroom, rubber sok aan vervanging toe?)</w:t>
            </w:r>
          </w:p>
        </w:tc>
        <w:tc>
          <w:tcPr>
            <w:tcW w:w="1314" w:type="dxa"/>
          </w:tcPr>
          <w:p w:rsidR="003338A0" w:rsidRDefault="003338A0"/>
        </w:tc>
        <w:tc>
          <w:tcPr>
            <w:tcW w:w="3292" w:type="dxa"/>
          </w:tcPr>
          <w:p w:rsidR="003338A0" w:rsidRDefault="003338A0"/>
        </w:tc>
      </w:tr>
      <w:tr w:rsidR="003338A0" w:rsidTr="003338A0">
        <w:tc>
          <w:tcPr>
            <w:tcW w:w="675" w:type="dxa"/>
          </w:tcPr>
          <w:p w:rsidR="003338A0" w:rsidRDefault="003338A0"/>
        </w:tc>
        <w:tc>
          <w:tcPr>
            <w:tcW w:w="3931" w:type="dxa"/>
          </w:tcPr>
          <w:p w:rsidR="003338A0" w:rsidRDefault="004F3C77">
            <w:r>
              <w:t>Verstaging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>Rolfokinstallatie loopt soepel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>Rolfokinstallatie conditie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>Onderdeks constructie bereikbaar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>Zijstagen, zaling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 xml:space="preserve">Achterstag </w:t>
            </w:r>
          </w:p>
          <w:p w:rsidR="004F3C77" w:rsidRDefault="004F3C77" w:rsidP="004F3C77">
            <w:pPr>
              <w:pStyle w:val="Lijstalinea"/>
              <w:numPr>
                <w:ilvl w:val="0"/>
                <w:numId w:val="3"/>
              </w:numPr>
            </w:pPr>
            <w:r>
              <w:t>Trimmechanisme achterstag.</w:t>
            </w:r>
          </w:p>
          <w:p w:rsidR="004F3C77" w:rsidRDefault="004F3C77" w:rsidP="004F3C77">
            <w:pPr>
              <w:pStyle w:val="Lijstalinea"/>
            </w:pPr>
          </w:p>
        </w:tc>
        <w:tc>
          <w:tcPr>
            <w:tcW w:w="1314" w:type="dxa"/>
          </w:tcPr>
          <w:p w:rsidR="003338A0" w:rsidRDefault="003338A0"/>
          <w:p w:rsidR="0096440B" w:rsidRDefault="0096440B"/>
          <w:p w:rsidR="0096440B" w:rsidRDefault="0096440B"/>
          <w:p w:rsidR="0096440B" w:rsidRDefault="0096440B"/>
          <w:p w:rsidR="0096440B" w:rsidRDefault="0096440B"/>
          <w:p w:rsidR="0096440B" w:rsidRDefault="0096440B">
            <w:r>
              <w:t>G/ V/M/ S</w:t>
            </w:r>
          </w:p>
          <w:p w:rsidR="0096440B" w:rsidRDefault="0096440B">
            <w:r w:rsidRPr="0096440B">
              <w:t>G/ V/M/ S</w:t>
            </w:r>
          </w:p>
        </w:tc>
        <w:tc>
          <w:tcPr>
            <w:tcW w:w="3292" w:type="dxa"/>
          </w:tcPr>
          <w:p w:rsidR="003338A0" w:rsidRDefault="003338A0"/>
          <w:p w:rsidR="0096440B" w:rsidRDefault="0096440B">
            <w:r>
              <w:t>Ja  /  nee    Oorzaak:</w:t>
            </w:r>
          </w:p>
          <w:p w:rsidR="0096440B" w:rsidRDefault="0096440B">
            <w:r>
              <w:t>G / V / M/ S</w:t>
            </w:r>
          </w:p>
          <w:p w:rsidR="0096440B" w:rsidRDefault="0096440B">
            <w:r>
              <w:t>Ja / nee / moeilijk / makkelijk</w:t>
            </w:r>
          </w:p>
          <w:p w:rsidR="0096440B" w:rsidRDefault="0096440B"/>
          <w:p w:rsidR="0096440B" w:rsidRDefault="0096440B">
            <w:r>
              <w:t xml:space="preserve">RVS / </w:t>
            </w:r>
            <w:proofErr w:type="spellStart"/>
            <w:r>
              <w:t>Rod</w:t>
            </w:r>
            <w:proofErr w:type="spellEnd"/>
            <w:r>
              <w:t xml:space="preserve"> </w:t>
            </w:r>
          </w:p>
          <w:p w:rsidR="0096440B" w:rsidRDefault="0096440B">
            <w:r>
              <w:t xml:space="preserve">RVS / </w:t>
            </w:r>
            <w:proofErr w:type="spellStart"/>
            <w:r>
              <w:t>Rod</w:t>
            </w:r>
            <w:proofErr w:type="spellEnd"/>
          </w:p>
        </w:tc>
      </w:tr>
    </w:tbl>
    <w:p w:rsidR="003338A0" w:rsidRDefault="003338A0"/>
    <w:p w:rsidR="004F3C77" w:rsidRDefault="004F3C77">
      <w:r>
        <w:t>Interieur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314"/>
        <w:gridCol w:w="3292"/>
      </w:tblGrid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4F3C77">
            <w:r>
              <w:t>Onderdeel</w:t>
            </w:r>
          </w:p>
        </w:tc>
        <w:tc>
          <w:tcPr>
            <w:tcW w:w="1314" w:type="dxa"/>
          </w:tcPr>
          <w:p w:rsidR="004F3C77" w:rsidRDefault="004F3C77">
            <w:r>
              <w:t>Conditie</w:t>
            </w:r>
          </w:p>
        </w:tc>
        <w:tc>
          <w:tcPr>
            <w:tcW w:w="3292" w:type="dxa"/>
          </w:tcPr>
          <w:p w:rsidR="004F3C77" w:rsidRDefault="004F3C77">
            <w:r>
              <w:t>Opmerkingen</w:t>
            </w:r>
          </w:p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4F3C77">
            <w:r>
              <w:t>Afsluiters (corrosiesporen) bijlage 1</w:t>
            </w:r>
          </w:p>
          <w:p w:rsidR="004F3C77" w:rsidRDefault="004F3C77"/>
          <w:p w:rsidR="004F3C77" w:rsidRDefault="004F3C77"/>
          <w:p w:rsidR="004F3C77" w:rsidRDefault="004F3C77"/>
        </w:tc>
        <w:tc>
          <w:tcPr>
            <w:tcW w:w="1314" w:type="dxa"/>
          </w:tcPr>
          <w:p w:rsidR="004F3C77" w:rsidRDefault="004F3C77"/>
        </w:tc>
        <w:tc>
          <w:tcPr>
            <w:tcW w:w="3292" w:type="dxa"/>
          </w:tcPr>
          <w:p w:rsidR="004F3C77" w:rsidRDefault="004F3C77"/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4F3C77">
            <w:proofErr w:type="spellStart"/>
            <w:r>
              <w:t>Bilges</w:t>
            </w:r>
            <w:proofErr w:type="spellEnd"/>
          </w:p>
          <w:p w:rsidR="004F3C77" w:rsidRDefault="004F3C77" w:rsidP="004F3C77">
            <w:pPr>
              <w:pStyle w:val="Lijstalinea"/>
              <w:numPr>
                <w:ilvl w:val="0"/>
                <w:numId w:val="4"/>
              </w:numPr>
            </w:pPr>
            <w:r>
              <w:t>Droog</w:t>
            </w:r>
          </w:p>
          <w:p w:rsidR="004F3C77" w:rsidRDefault="005D28AF" w:rsidP="004F3C77">
            <w:pPr>
              <w:pStyle w:val="Lijstalinea"/>
              <w:numPr>
                <w:ilvl w:val="0"/>
                <w:numId w:val="4"/>
              </w:numPr>
            </w:pPr>
            <w:r>
              <w:t>Werkende pomp</w:t>
            </w:r>
          </w:p>
          <w:p w:rsidR="005D28AF" w:rsidRDefault="005D28AF" w:rsidP="004F3C77">
            <w:pPr>
              <w:pStyle w:val="Lijstalinea"/>
              <w:numPr>
                <w:ilvl w:val="0"/>
                <w:numId w:val="4"/>
              </w:numPr>
            </w:pPr>
            <w:r>
              <w:t>Lenspomp</w:t>
            </w:r>
          </w:p>
          <w:p w:rsidR="005D28AF" w:rsidRDefault="005D28AF" w:rsidP="004F3C77">
            <w:pPr>
              <w:pStyle w:val="Lijstalinea"/>
              <w:numPr>
                <w:ilvl w:val="0"/>
                <w:numId w:val="4"/>
              </w:numPr>
            </w:pPr>
            <w:r>
              <w:t>Kwaliteit van bovenliggende vloer / luikdeksel</w:t>
            </w:r>
          </w:p>
        </w:tc>
        <w:tc>
          <w:tcPr>
            <w:tcW w:w="1314" w:type="dxa"/>
          </w:tcPr>
          <w:p w:rsidR="004F3C77" w:rsidRDefault="004F3C77"/>
          <w:p w:rsidR="0096440B" w:rsidRDefault="0096440B"/>
          <w:p w:rsidR="0096440B" w:rsidRDefault="0096440B"/>
          <w:p w:rsidR="0096440B" w:rsidRDefault="0096440B"/>
          <w:p w:rsidR="0096440B" w:rsidRDefault="0096440B">
            <w:r w:rsidRPr="0096440B">
              <w:t>G/V/M/S</w:t>
            </w:r>
          </w:p>
        </w:tc>
        <w:tc>
          <w:tcPr>
            <w:tcW w:w="3292" w:type="dxa"/>
          </w:tcPr>
          <w:p w:rsidR="004F3C77" w:rsidRDefault="004F3C77"/>
          <w:p w:rsidR="0096440B" w:rsidRDefault="0096440B">
            <w:r>
              <w:t>Ja / Nee</w:t>
            </w:r>
          </w:p>
          <w:p w:rsidR="0096440B" w:rsidRDefault="0096440B">
            <w:r>
              <w:t>Ja / Nee</w:t>
            </w:r>
          </w:p>
          <w:p w:rsidR="0096440B" w:rsidRDefault="0096440B">
            <w:r>
              <w:t>Ja / Nee</w:t>
            </w:r>
          </w:p>
          <w:p w:rsidR="0096440B" w:rsidRDefault="0096440B">
            <w:r>
              <w:t>Vochtig / weerplekken  Ja / Nee</w:t>
            </w:r>
          </w:p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5D28AF">
            <w:r>
              <w:t>Kielbouten</w:t>
            </w:r>
          </w:p>
          <w:p w:rsidR="005D28AF" w:rsidRDefault="005D28AF">
            <w:r>
              <w:t>Aantal afstand in lengte en breedte</w:t>
            </w:r>
          </w:p>
          <w:p w:rsidR="005D28AF" w:rsidRDefault="005D28AF">
            <w:r>
              <w:t>Kwaliteit / materiaal / roest ?</w:t>
            </w:r>
          </w:p>
          <w:p w:rsidR="005D28AF" w:rsidRDefault="005D28AF"/>
        </w:tc>
        <w:tc>
          <w:tcPr>
            <w:tcW w:w="1314" w:type="dxa"/>
          </w:tcPr>
          <w:p w:rsidR="004F3C77" w:rsidRDefault="004F3C77"/>
        </w:tc>
        <w:tc>
          <w:tcPr>
            <w:tcW w:w="3292" w:type="dxa"/>
          </w:tcPr>
          <w:p w:rsidR="004F3C77" w:rsidRDefault="004F3C77"/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5D28AF">
            <w:r>
              <w:t>Kwaliteit interieur</w:t>
            </w:r>
          </w:p>
          <w:p w:rsidR="005D28AF" w:rsidRDefault="005D28AF">
            <w:r>
              <w:t xml:space="preserve">                Hout   -   bekleding     -   plafond</w:t>
            </w:r>
          </w:p>
          <w:p w:rsidR="005D28AF" w:rsidRDefault="005D28AF">
            <w:r>
              <w:t>Salon</w:t>
            </w:r>
          </w:p>
          <w:p w:rsidR="005D28AF" w:rsidRDefault="005D28AF">
            <w:r>
              <w:t>SB hut</w:t>
            </w:r>
          </w:p>
          <w:p w:rsidR="005D28AF" w:rsidRDefault="005D28AF">
            <w:proofErr w:type="spellStart"/>
            <w:r>
              <w:t>Bb</w:t>
            </w:r>
            <w:proofErr w:type="spellEnd"/>
            <w:r>
              <w:t xml:space="preserve"> hut</w:t>
            </w:r>
          </w:p>
          <w:p w:rsidR="005D28AF" w:rsidRDefault="005D28AF">
            <w:proofErr w:type="spellStart"/>
            <w:r>
              <w:t>Voorhut</w:t>
            </w:r>
            <w:proofErr w:type="spellEnd"/>
          </w:p>
        </w:tc>
        <w:tc>
          <w:tcPr>
            <w:tcW w:w="1314" w:type="dxa"/>
          </w:tcPr>
          <w:p w:rsidR="004F3C77" w:rsidRDefault="004F3C77"/>
        </w:tc>
        <w:tc>
          <w:tcPr>
            <w:tcW w:w="3292" w:type="dxa"/>
          </w:tcPr>
          <w:p w:rsidR="004F3C77" w:rsidRDefault="004F3C77"/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5D28AF">
            <w:r>
              <w:t>Natte cel</w:t>
            </w:r>
          </w:p>
          <w:p w:rsidR="005D28AF" w:rsidRDefault="0096440B">
            <w:r>
              <w:t xml:space="preserve">WC </w:t>
            </w:r>
            <w:proofErr w:type="spellStart"/>
            <w:r>
              <w:t>constuctie</w:t>
            </w:r>
            <w:proofErr w:type="spellEnd"/>
          </w:p>
        </w:tc>
        <w:tc>
          <w:tcPr>
            <w:tcW w:w="1314" w:type="dxa"/>
          </w:tcPr>
          <w:p w:rsidR="004F3C77" w:rsidRDefault="004F3C77"/>
          <w:p w:rsidR="0096440B" w:rsidRDefault="0096440B">
            <w:r w:rsidRPr="0096440B">
              <w:t>G/V/M/S</w:t>
            </w:r>
          </w:p>
        </w:tc>
        <w:tc>
          <w:tcPr>
            <w:tcW w:w="3292" w:type="dxa"/>
          </w:tcPr>
          <w:p w:rsidR="004F3C77" w:rsidRDefault="004F3C77"/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5D28AF">
            <w:r>
              <w:t>Watertanks vuilwatertank en pompen</w:t>
            </w:r>
          </w:p>
          <w:p w:rsidR="005D28AF" w:rsidRDefault="005D28AF">
            <w:r>
              <w:t>-</w:t>
            </w:r>
            <w:proofErr w:type="spellStart"/>
            <w:r>
              <w:t>constuctie</w:t>
            </w:r>
            <w:proofErr w:type="spellEnd"/>
            <w:r>
              <w:t xml:space="preserve"> en plaats</w:t>
            </w:r>
          </w:p>
          <w:p w:rsidR="005D28AF" w:rsidRDefault="005D28AF"/>
        </w:tc>
        <w:tc>
          <w:tcPr>
            <w:tcW w:w="1314" w:type="dxa"/>
          </w:tcPr>
          <w:p w:rsidR="004F3C77" w:rsidRDefault="004F3C77"/>
        </w:tc>
        <w:tc>
          <w:tcPr>
            <w:tcW w:w="3292" w:type="dxa"/>
          </w:tcPr>
          <w:p w:rsidR="004F3C77" w:rsidRDefault="004F3C77"/>
        </w:tc>
      </w:tr>
      <w:tr w:rsidR="004F3C77" w:rsidTr="004F3C77">
        <w:tc>
          <w:tcPr>
            <w:tcW w:w="675" w:type="dxa"/>
          </w:tcPr>
          <w:p w:rsidR="004F3C77" w:rsidRDefault="004F3C77"/>
        </w:tc>
        <w:tc>
          <w:tcPr>
            <w:tcW w:w="3931" w:type="dxa"/>
          </w:tcPr>
          <w:p w:rsidR="004F3C77" w:rsidRDefault="005D28AF">
            <w:r>
              <w:t xml:space="preserve">Dek – romp verbindingen </w:t>
            </w:r>
          </w:p>
          <w:p w:rsidR="005D28AF" w:rsidRDefault="005D28AF"/>
        </w:tc>
        <w:tc>
          <w:tcPr>
            <w:tcW w:w="1314" w:type="dxa"/>
          </w:tcPr>
          <w:p w:rsidR="004F3C77" w:rsidRDefault="0096440B">
            <w:r w:rsidRPr="0096440B">
              <w:t>G/V/M/S</w:t>
            </w:r>
          </w:p>
        </w:tc>
        <w:tc>
          <w:tcPr>
            <w:tcW w:w="3292" w:type="dxa"/>
          </w:tcPr>
          <w:p w:rsidR="004F3C77" w:rsidRDefault="004F3C77"/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5D28AF">
            <w:r>
              <w:t xml:space="preserve">Mastfundatie </w:t>
            </w:r>
          </w:p>
          <w:p w:rsidR="005D28AF" w:rsidRDefault="005D28AF"/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5D28AF">
            <w:r>
              <w:t>Accu’s</w:t>
            </w:r>
          </w:p>
          <w:p w:rsidR="005D28AF" w:rsidRDefault="005D28AF">
            <w:r>
              <w:t xml:space="preserve">-aantal </w:t>
            </w:r>
            <w:proofErr w:type="spellStart"/>
            <w:r>
              <w:t>kwh</w:t>
            </w:r>
            <w:proofErr w:type="spellEnd"/>
            <w:r>
              <w:t xml:space="preserve"> en aantal</w:t>
            </w:r>
          </w:p>
          <w:p w:rsidR="005D28AF" w:rsidRDefault="005D28AF">
            <w:r>
              <w:t>-aantal jaar oud</w:t>
            </w:r>
          </w:p>
          <w:p w:rsidR="005D28AF" w:rsidRDefault="005D28AF">
            <w:r>
              <w:t>-plaats en toegankelijkheid</w:t>
            </w:r>
          </w:p>
          <w:p w:rsidR="005D28AF" w:rsidRDefault="005D28AF"/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  <w:p w:rsidR="0096440B" w:rsidRDefault="0096440B"/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5D28AF">
            <w:r>
              <w:t>Verwarming</w:t>
            </w:r>
          </w:p>
          <w:p w:rsidR="005D28AF" w:rsidRDefault="005D28AF">
            <w:r>
              <w:t>-type</w:t>
            </w:r>
          </w:p>
          <w:p w:rsidR="005D28AF" w:rsidRDefault="005D28AF">
            <w:r>
              <w:t>-werkzaam</w:t>
            </w:r>
          </w:p>
          <w:p w:rsidR="005D28AF" w:rsidRDefault="005D28AF">
            <w:r>
              <w:t>-aantal uitgangen</w:t>
            </w:r>
          </w:p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5D28AF">
            <w:r>
              <w:t>Elektriciteit</w:t>
            </w:r>
          </w:p>
          <w:p w:rsidR="005D28AF" w:rsidRDefault="005D28AF">
            <w:r>
              <w:t>-Paneel aanwezig met stoppen</w:t>
            </w:r>
          </w:p>
          <w:p w:rsidR="005D28AF" w:rsidRDefault="005D28AF">
            <w:r>
              <w:t>-kwaliteit bedrading</w:t>
            </w:r>
          </w:p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5D28AF">
            <w:proofErr w:type="spellStart"/>
            <w:r>
              <w:t>Apperatuur</w:t>
            </w:r>
            <w:proofErr w:type="spellEnd"/>
          </w:p>
          <w:p w:rsidR="005D28AF" w:rsidRDefault="005D28AF">
            <w:r>
              <w:t>Plotter</w:t>
            </w:r>
            <w:r w:rsidR="009025DE">
              <w:t xml:space="preserve">        Merk</w:t>
            </w:r>
          </w:p>
          <w:p w:rsidR="005D28AF" w:rsidRDefault="005D28AF">
            <w:r>
              <w:t>Radar</w:t>
            </w:r>
            <w:r w:rsidR="009025DE">
              <w:t xml:space="preserve">          Merk</w:t>
            </w:r>
          </w:p>
          <w:p w:rsidR="005D28AF" w:rsidRDefault="005D28AF">
            <w:r>
              <w:t>Autopilot</w:t>
            </w:r>
            <w:r w:rsidR="009025DE">
              <w:t xml:space="preserve">   Merk</w:t>
            </w:r>
          </w:p>
          <w:p w:rsidR="009025DE" w:rsidRDefault="009025DE">
            <w:proofErr w:type="spellStart"/>
            <w:r>
              <w:t>Navtex</w:t>
            </w:r>
            <w:proofErr w:type="spellEnd"/>
            <w:r>
              <w:t xml:space="preserve">       Merk</w:t>
            </w:r>
          </w:p>
          <w:p w:rsidR="005D28AF" w:rsidRDefault="009025DE">
            <w:r>
              <w:lastRenderedPageBreak/>
              <w:t>Onderdeel</w:t>
            </w:r>
          </w:p>
        </w:tc>
        <w:tc>
          <w:tcPr>
            <w:tcW w:w="1314" w:type="dxa"/>
          </w:tcPr>
          <w:p w:rsidR="005D28AF" w:rsidRDefault="005D28AF"/>
          <w:p w:rsidR="009025DE" w:rsidRDefault="009025DE"/>
          <w:p w:rsidR="009025DE" w:rsidRDefault="009025DE"/>
          <w:p w:rsidR="009025DE" w:rsidRDefault="009025DE"/>
          <w:p w:rsidR="009025DE" w:rsidRDefault="009025DE"/>
          <w:p w:rsidR="009025DE" w:rsidRDefault="009025DE">
            <w:r>
              <w:lastRenderedPageBreak/>
              <w:t>Conditie</w:t>
            </w:r>
          </w:p>
          <w:p w:rsidR="009025DE" w:rsidRDefault="009025DE"/>
        </w:tc>
        <w:tc>
          <w:tcPr>
            <w:tcW w:w="3292" w:type="dxa"/>
          </w:tcPr>
          <w:p w:rsidR="005D28AF" w:rsidRDefault="005D28AF"/>
          <w:p w:rsidR="005D28AF" w:rsidRDefault="005D28AF"/>
          <w:p w:rsidR="005D28AF" w:rsidRDefault="005D28AF"/>
          <w:p w:rsidR="005D28AF" w:rsidRDefault="009025DE">
            <w:r>
              <w:t xml:space="preserve">        </w:t>
            </w:r>
            <w:r w:rsidR="005D28AF">
              <w:t xml:space="preserve">        </w:t>
            </w:r>
            <w:r>
              <w:t xml:space="preserve">         </w:t>
            </w:r>
            <w:r w:rsidR="005D28AF">
              <w:t xml:space="preserve"> Werkt    ja  /    nee</w:t>
            </w:r>
          </w:p>
          <w:p w:rsidR="009025DE" w:rsidRDefault="009025DE"/>
          <w:p w:rsidR="009025DE" w:rsidRDefault="009025DE">
            <w:r>
              <w:lastRenderedPageBreak/>
              <w:t>Opmerkingen</w:t>
            </w:r>
          </w:p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9025DE">
            <w:r>
              <w:t>Marifoon  Merk</w:t>
            </w:r>
          </w:p>
          <w:p w:rsidR="009025DE" w:rsidRDefault="009025DE">
            <w:r>
              <w:t>Log             Merk</w:t>
            </w:r>
          </w:p>
          <w:p w:rsidR="009025DE" w:rsidRDefault="009025DE">
            <w:r>
              <w:t>Diepte       Merk</w:t>
            </w:r>
          </w:p>
          <w:p w:rsidR="009025DE" w:rsidRDefault="009025DE">
            <w:r>
              <w:t>GPS            Merk</w:t>
            </w:r>
          </w:p>
          <w:p w:rsidR="009025DE" w:rsidRDefault="009025DE">
            <w:proofErr w:type="spellStart"/>
            <w:r>
              <w:t>Repeater</w:t>
            </w:r>
            <w:proofErr w:type="spellEnd"/>
            <w:r>
              <w:t xml:space="preserve">   Merk</w:t>
            </w:r>
          </w:p>
          <w:p w:rsidR="001B79DE" w:rsidRDefault="009025DE">
            <w:r>
              <w:t xml:space="preserve">Radio         Merk     </w:t>
            </w:r>
          </w:p>
          <w:p w:rsidR="009025DE" w:rsidRDefault="001B79DE">
            <w:r>
              <w:t>Kompas</w:t>
            </w:r>
            <w:r w:rsidR="009025DE">
              <w:t xml:space="preserve">      </w:t>
            </w:r>
            <w:r>
              <w:t>Merk</w:t>
            </w:r>
            <w:r w:rsidR="009025DE">
              <w:t xml:space="preserve">  </w:t>
            </w:r>
          </w:p>
        </w:tc>
        <w:tc>
          <w:tcPr>
            <w:tcW w:w="1314" w:type="dxa"/>
          </w:tcPr>
          <w:p w:rsidR="005D28AF" w:rsidRDefault="005D28AF"/>
          <w:p w:rsidR="001B79DE" w:rsidRDefault="001B79DE"/>
          <w:p w:rsidR="001B79DE" w:rsidRDefault="001B79DE"/>
          <w:p w:rsidR="001B79DE" w:rsidRDefault="001B79DE"/>
          <w:p w:rsidR="001B79DE" w:rsidRDefault="001B79DE"/>
          <w:p w:rsidR="001B79DE" w:rsidRDefault="001B79DE"/>
          <w:p w:rsidR="001B79DE" w:rsidRDefault="001B79DE">
            <w:r>
              <w:t>G/V/M/S</w:t>
            </w:r>
          </w:p>
        </w:tc>
        <w:tc>
          <w:tcPr>
            <w:tcW w:w="3292" w:type="dxa"/>
          </w:tcPr>
          <w:p w:rsidR="005D28AF" w:rsidRDefault="009025DE">
            <w:r>
              <w:t>Ja  /  nee       Buiten ook?</w:t>
            </w:r>
          </w:p>
          <w:p w:rsidR="009025DE" w:rsidRDefault="009025DE">
            <w:r>
              <w:t>Werkt              ja     /   nee</w:t>
            </w:r>
          </w:p>
          <w:p w:rsidR="009025DE" w:rsidRDefault="009025DE">
            <w:r w:rsidRPr="009025DE">
              <w:t>Werkt              ja     /   nee</w:t>
            </w:r>
          </w:p>
          <w:p w:rsidR="009025DE" w:rsidRDefault="009025DE">
            <w:r w:rsidRPr="009025DE">
              <w:t>Werkt              ja     /   nee</w:t>
            </w:r>
          </w:p>
          <w:p w:rsidR="009025DE" w:rsidRDefault="009025DE">
            <w:r w:rsidRPr="009025DE">
              <w:t>Werkt              ja     /   nee</w:t>
            </w:r>
          </w:p>
          <w:p w:rsidR="009025DE" w:rsidRDefault="009025DE">
            <w:proofErr w:type="spellStart"/>
            <w:r>
              <w:t>Buitenbox</w:t>
            </w:r>
            <w:proofErr w:type="spellEnd"/>
            <w:r>
              <w:t xml:space="preserve">      ja     /    nee</w:t>
            </w:r>
          </w:p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9025DE">
            <w:r>
              <w:t>Gasinstallatie</w:t>
            </w:r>
          </w:p>
          <w:p w:rsidR="009025DE" w:rsidRDefault="009025DE">
            <w:r>
              <w:t>-Aantal flessen</w:t>
            </w:r>
          </w:p>
          <w:p w:rsidR="009025DE" w:rsidRDefault="009025DE">
            <w:r>
              <w:t>-opslag met afvoer?</w:t>
            </w:r>
          </w:p>
          <w:p w:rsidR="009025DE" w:rsidRDefault="009025DE">
            <w:r>
              <w:t>-gasslang</w:t>
            </w:r>
          </w:p>
          <w:p w:rsidR="009025DE" w:rsidRDefault="009025DE">
            <w:r>
              <w:t>-gasdetector</w:t>
            </w:r>
          </w:p>
          <w:p w:rsidR="009025DE" w:rsidRDefault="009025DE">
            <w:r>
              <w:t>-thermische beveiliging</w:t>
            </w:r>
          </w:p>
          <w:p w:rsidR="005061B2" w:rsidRDefault="005061B2"/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  <w:p w:rsidR="005061B2" w:rsidRDefault="005061B2">
            <w:r>
              <w:t>1   /   2   /  3</w:t>
            </w:r>
          </w:p>
          <w:p w:rsidR="005061B2" w:rsidRDefault="005061B2">
            <w:r>
              <w:t>Ja   /   nee</w:t>
            </w:r>
          </w:p>
          <w:p w:rsidR="005061B2" w:rsidRDefault="005061B2"/>
          <w:p w:rsidR="005061B2" w:rsidRDefault="005061B2">
            <w:r>
              <w:t>Ja  /  nee    Plaats:</w:t>
            </w:r>
          </w:p>
          <w:p w:rsidR="005061B2" w:rsidRDefault="005061B2">
            <w:r>
              <w:t>Ja  / nee</w:t>
            </w:r>
          </w:p>
        </w:tc>
      </w:tr>
      <w:tr w:rsidR="005D28AF" w:rsidTr="004F3C77">
        <w:tc>
          <w:tcPr>
            <w:tcW w:w="675" w:type="dxa"/>
          </w:tcPr>
          <w:p w:rsidR="005D28AF" w:rsidRDefault="005D28AF"/>
        </w:tc>
        <w:tc>
          <w:tcPr>
            <w:tcW w:w="3931" w:type="dxa"/>
          </w:tcPr>
          <w:p w:rsidR="005D28AF" w:rsidRDefault="009025DE">
            <w:r>
              <w:t>Pompen</w:t>
            </w:r>
          </w:p>
          <w:p w:rsidR="009025DE" w:rsidRDefault="009025DE">
            <w:r>
              <w:t>-warm water</w:t>
            </w:r>
          </w:p>
          <w:p w:rsidR="009025DE" w:rsidRDefault="009025DE">
            <w:r>
              <w:t>-druk</w:t>
            </w:r>
          </w:p>
          <w:p w:rsidR="009025DE" w:rsidRDefault="009025DE">
            <w:r>
              <w:t>-handpomp, zeewaterpomp</w:t>
            </w:r>
          </w:p>
        </w:tc>
        <w:tc>
          <w:tcPr>
            <w:tcW w:w="1314" w:type="dxa"/>
          </w:tcPr>
          <w:p w:rsidR="005D28AF" w:rsidRDefault="005D28AF"/>
        </w:tc>
        <w:tc>
          <w:tcPr>
            <w:tcW w:w="3292" w:type="dxa"/>
          </w:tcPr>
          <w:p w:rsidR="005D28AF" w:rsidRDefault="005D28AF"/>
          <w:p w:rsidR="009025DE" w:rsidRDefault="009025DE">
            <w:r>
              <w:t>Ja   /  nee</w:t>
            </w:r>
          </w:p>
          <w:p w:rsidR="009025DE" w:rsidRDefault="009025DE">
            <w:r>
              <w:t>Ja   /  nee</w:t>
            </w:r>
          </w:p>
          <w:p w:rsidR="009025DE" w:rsidRDefault="009025DE">
            <w:r>
              <w:t>Ja  /   nee</w:t>
            </w:r>
          </w:p>
        </w:tc>
      </w:tr>
      <w:tr w:rsidR="009025DE" w:rsidTr="004F3C77">
        <w:tc>
          <w:tcPr>
            <w:tcW w:w="675" w:type="dxa"/>
          </w:tcPr>
          <w:p w:rsidR="009025DE" w:rsidRDefault="009025DE"/>
        </w:tc>
        <w:tc>
          <w:tcPr>
            <w:tcW w:w="3931" w:type="dxa"/>
          </w:tcPr>
          <w:p w:rsidR="009025DE" w:rsidRDefault="005061B2">
            <w:r>
              <w:t>Lekkage bij ramen / luiken / mast</w:t>
            </w:r>
          </w:p>
        </w:tc>
        <w:tc>
          <w:tcPr>
            <w:tcW w:w="1314" w:type="dxa"/>
          </w:tcPr>
          <w:p w:rsidR="009025DE" w:rsidRDefault="009025DE"/>
        </w:tc>
        <w:tc>
          <w:tcPr>
            <w:tcW w:w="3292" w:type="dxa"/>
          </w:tcPr>
          <w:p w:rsidR="009025DE" w:rsidRDefault="009025DE"/>
          <w:p w:rsidR="005061B2" w:rsidRDefault="005061B2"/>
          <w:p w:rsidR="005061B2" w:rsidRDefault="005061B2"/>
        </w:tc>
      </w:tr>
      <w:tr w:rsidR="009025DE" w:rsidTr="004F3C77">
        <w:tc>
          <w:tcPr>
            <w:tcW w:w="675" w:type="dxa"/>
          </w:tcPr>
          <w:p w:rsidR="009025DE" w:rsidRDefault="009025DE"/>
        </w:tc>
        <w:tc>
          <w:tcPr>
            <w:tcW w:w="3931" w:type="dxa"/>
          </w:tcPr>
          <w:p w:rsidR="009025DE" w:rsidRDefault="005061B2">
            <w:r>
              <w:t>Kwaliteit vloer</w:t>
            </w:r>
          </w:p>
          <w:p w:rsidR="005061B2" w:rsidRDefault="005061B2">
            <w:r>
              <w:t>Opnieuw lakken</w:t>
            </w:r>
          </w:p>
          <w:p w:rsidR="005061B2" w:rsidRDefault="005061B2">
            <w:r>
              <w:t>Vervanging nodig</w:t>
            </w:r>
          </w:p>
          <w:p w:rsidR="005061B2" w:rsidRDefault="005061B2">
            <w:r>
              <w:t>Zeewaardig afsluitbare vloerdelen</w:t>
            </w:r>
          </w:p>
        </w:tc>
        <w:tc>
          <w:tcPr>
            <w:tcW w:w="1314" w:type="dxa"/>
          </w:tcPr>
          <w:p w:rsidR="009025DE" w:rsidRDefault="009025DE"/>
        </w:tc>
        <w:tc>
          <w:tcPr>
            <w:tcW w:w="3292" w:type="dxa"/>
          </w:tcPr>
          <w:p w:rsidR="009025DE" w:rsidRDefault="009025DE"/>
          <w:p w:rsidR="005061B2" w:rsidRDefault="005061B2">
            <w:r>
              <w:t>Ja  /  nee</w:t>
            </w:r>
          </w:p>
          <w:p w:rsidR="005061B2" w:rsidRDefault="005061B2">
            <w:r>
              <w:t>Ja /   nee</w:t>
            </w:r>
          </w:p>
          <w:p w:rsidR="005061B2" w:rsidRDefault="005061B2">
            <w:r>
              <w:t>Ja  /  nee</w:t>
            </w:r>
          </w:p>
        </w:tc>
      </w:tr>
      <w:tr w:rsidR="005061B2" w:rsidTr="004F3C77">
        <w:tc>
          <w:tcPr>
            <w:tcW w:w="675" w:type="dxa"/>
          </w:tcPr>
          <w:p w:rsidR="005061B2" w:rsidRDefault="005061B2"/>
        </w:tc>
        <w:tc>
          <w:tcPr>
            <w:tcW w:w="3931" w:type="dxa"/>
          </w:tcPr>
          <w:p w:rsidR="005061B2" w:rsidRDefault="005061B2">
            <w:r>
              <w:t>Banken</w:t>
            </w:r>
          </w:p>
          <w:p w:rsidR="005061B2" w:rsidRDefault="005061B2">
            <w:r>
              <w:t>-zitcomfort</w:t>
            </w:r>
          </w:p>
          <w:p w:rsidR="005061B2" w:rsidRDefault="005061B2">
            <w:r>
              <w:t>-aantal personen</w:t>
            </w:r>
          </w:p>
          <w:p w:rsidR="005061B2" w:rsidRDefault="005061B2">
            <w:r>
              <w:t>-Stoffering , Materiaal, weersporen</w:t>
            </w:r>
          </w:p>
        </w:tc>
        <w:tc>
          <w:tcPr>
            <w:tcW w:w="1314" w:type="dxa"/>
          </w:tcPr>
          <w:p w:rsidR="005061B2" w:rsidRDefault="005061B2"/>
        </w:tc>
        <w:tc>
          <w:tcPr>
            <w:tcW w:w="3292" w:type="dxa"/>
          </w:tcPr>
          <w:p w:rsidR="005061B2" w:rsidRDefault="005061B2"/>
          <w:p w:rsidR="005061B2" w:rsidRDefault="005061B2">
            <w:r>
              <w:t xml:space="preserve">Goed/ voldoende/matig / slecht </w:t>
            </w:r>
          </w:p>
          <w:p w:rsidR="005061B2" w:rsidRDefault="005061B2">
            <w:r>
              <w:t>3 / 4 / 5 / 6 / 7 / 8</w:t>
            </w:r>
          </w:p>
        </w:tc>
      </w:tr>
      <w:tr w:rsidR="005061B2" w:rsidTr="004F3C77">
        <w:tc>
          <w:tcPr>
            <w:tcW w:w="675" w:type="dxa"/>
          </w:tcPr>
          <w:p w:rsidR="005061B2" w:rsidRDefault="005061B2"/>
        </w:tc>
        <w:tc>
          <w:tcPr>
            <w:tcW w:w="3931" w:type="dxa"/>
          </w:tcPr>
          <w:p w:rsidR="005061B2" w:rsidRDefault="005061B2">
            <w:r>
              <w:t>Verlichting</w:t>
            </w:r>
            <w:r w:rsidR="00B8322D">
              <w:t xml:space="preserve"> en elektriciteit</w:t>
            </w:r>
          </w:p>
          <w:p w:rsidR="00B8322D" w:rsidRDefault="00B8322D"/>
          <w:p w:rsidR="005061B2" w:rsidRDefault="005061B2">
            <w:r>
              <w:t>Aantal spots in salon</w:t>
            </w:r>
          </w:p>
          <w:p w:rsidR="005061B2" w:rsidRDefault="00B8322D">
            <w:r>
              <w:t>220 netwerk</w:t>
            </w:r>
          </w:p>
          <w:p w:rsidR="005061B2" w:rsidRDefault="00B8322D">
            <w:r>
              <w:t>walstroom</w:t>
            </w:r>
          </w:p>
          <w:p w:rsidR="005061B2" w:rsidRDefault="00B8322D">
            <w:r>
              <w:t>12 volt contacten</w:t>
            </w:r>
          </w:p>
          <w:p w:rsidR="005061B2" w:rsidRDefault="005061B2"/>
          <w:p w:rsidR="005061B2" w:rsidRDefault="005061B2"/>
        </w:tc>
        <w:tc>
          <w:tcPr>
            <w:tcW w:w="1314" w:type="dxa"/>
          </w:tcPr>
          <w:p w:rsidR="005061B2" w:rsidRDefault="005061B2"/>
        </w:tc>
        <w:tc>
          <w:tcPr>
            <w:tcW w:w="3292" w:type="dxa"/>
          </w:tcPr>
          <w:p w:rsidR="005061B2" w:rsidRDefault="005061B2"/>
          <w:p w:rsidR="00B8322D" w:rsidRDefault="00B8322D"/>
          <w:p w:rsidR="00B8322D" w:rsidRDefault="00B8322D"/>
          <w:p w:rsidR="00B8322D" w:rsidRDefault="00B8322D" w:rsidP="00B8322D">
            <w:r>
              <w:t>Ja  /  nee</w:t>
            </w:r>
          </w:p>
          <w:p w:rsidR="00B8322D" w:rsidRDefault="00B8322D" w:rsidP="00B8322D">
            <w:r>
              <w:t>Ja /   nee</w:t>
            </w:r>
          </w:p>
          <w:p w:rsidR="00B8322D" w:rsidRDefault="00B8322D" w:rsidP="00B8322D">
            <w:r>
              <w:t>Ja  /  nee</w:t>
            </w:r>
          </w:p>
        </w:tc>
      </w:tr>
      <w:tr w:rsidR="005061B2" w:rsidTr="004F3C77">
        <w:tc>
          <w:tcPr>
            <w:tcW w:w="675" w:type="dxa"/>
          </w:tcPr>
          <w:p w:rsidR="005061B2" w:rsidRDefault="005061B2"/>
        </w:tc>
        <w:tc>
          <w:tcPr>
            <w:tcW w:w="3931" w:type="dxa"/>
          </w:tcPr>
          <w:p w:rsidR="005061B2" w:rsidRDefault="005061B2">
            <w:r>
              <w:t>Kasten  (aantal, hang of leg)</w:t>
            </w:r>
          </w:p>
          <w:p w:rsidR="005061B2" w:rsidRDefault="005061B2">
            <w:r>
              <w:t>Salon</w:t>
            </w:r>
          </w:p>
          <w:p w:rsidR="005061B2" w:rsidRDefault="005061B2">
            <w:r>
              <w:t>Sb</w:t>
            </w:r>
          </w:p>
          <w:p w:rsidR="005061B2" w:rsidRDefault="005061B2">
            <w:proofErr w:type="spellStart"/>
            <w:r>
              <w:t>Bb</w:t>
            </w:r>
            <w:proofErr w:type="spellEnd"/>
          </w:p>
          <w:p w:rsidR="005061B2" w:rsidRDefault="005061B2">
            <w:r>
              <w:t>Punt</w:t>
            </w:r>
          </w:p>
          <w:p w:rsidR="005061B2" w:rsidRDefault="005061B2">
            <w:r>
              <w:t>Overig</w:t>
            </w:r>
          </w:p>
        </w:tc>
        <w:tc>
          <w:tcPr>
            <w:tcW w:w="1314" w:type="dxa"/>
          </w:tcPr>
          <w:p w:rsidR="005061B2" w:rsidRDefault="005061B2"/>
        </w:tc>
        <w:tc>
          <w:tcPr>
            <w:tcW w:w="3292" w:type="dxa"/>
          </w:tcPr>
          <w:p w:rsidR="005061B2" w:rsidRDefault="005061B2"/>
        </w:tc>
      </w:tr>
      <w:tr w:rsidR="005061B2" w:rsidTr="004F3C77">
        <w:tc>
          <w:tcPr>
            <w:tcW w:w="675" w:type="dxa"/>
          </w:tcPr>
          <w:p w:rsidR="005061B2" w:rsidRDefault="005061B2"/>
        </w:tc>
        <w:tc>
          <w:tcPr>
            <w:tcW w:w="3931" w:type="dxa"/>
          </w:tcPr>
          <w:p w:rsidR="005061B2" w:rsidRDefault="005061B2"/>
        </w:tc>
        <w:tc>
          <w:tcPr>
            <w:tcW w:w="1314" w:type="dxa"/>
          </w:tcPr>
          <w:p w:rsidR="005061B2" w:rsidRDefault="005061B2"/>
        </w:tc>
        <w:tc>
          <w:tcPr>
            <w:tcW w:w="3292" w:type="dxa"/>
          </w:tcPr>
          <w:p w:rsidR="005061B2" w:rsidRDefault="005061B2"/>
        </w:tc>
      </w:tr>
      <w:tr w:rsidR="005061B2" w:rsidTr="004F3C77">
        <w:tc>
          <w:tcPr>
            <w:tcW w:w="675" w:type="dxa"/>
          </w:tcPr>
          <w:p w:rsidR="005061B2" w:rsidRDefault="005061B2"/>
        </w:tc>
        <w:tc>
          <w:tcPr>
            <w:tcW w:w="3931" w:type="dxa"/>
          </w:tcPr>
          <w:p w:rsidR="005061B2" w:rsidRDefault="005061B2"/>
        </w:tc>
        <w:tc>
          <w:tcPr>
            <w:tcW w:w="1314" w:type="dxa"/>
          </w:tcPr>
          <w:p w:rsidR="005061B2" w:rsidRDefault="005061B2"/>
        </w:tc>
        <w:tc>
          <w:tcPr>
            <w:tcW w:w="3292" w:type="dxa"/>
          </w:tcPr>
          <w:p w:rsidR="005061B2" w:rsidRDefault="005061B2"/>
        </w:tc>
      </w:tr>
    </w:tbl>
    <w:p w:rsidR="004F3C77" w:rsidRDefault="004F3C77"/>
    <w:p w:rsidR="008625F4" w:rsidRDefault="008625F4"/>
    <w:p w:rsidR="008625F4" w:rsidRDefault="008625F4"/>
    <w:p w:rsidR="008625F4" w:rsidRDefault="008625F4">
      <w:r>
        <w:t>Motor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314"/>
        <w:gridCol w:w="3292"/>
      </w:tblGrid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8625F4">
            <w:r>
              <w:t>Merk</w:t>
            </w:r>
          </w:p>
          <w:p w:rsidR="008625F4" w:rsidRDefault="008625F4">
            <w:r>
              <w:t>Type</w:t>
            </w:r>
            <w:r w:rsidR="001B79DE">
              <w:t xml:space="preserve">                               aantal pk</w:t>
            </w:r>
          </w:p>
          <w:p w:rsidR="008625F4" w:rsidRDefault="008625F4">
            <w:r>
              <w:t>Urenstand</w:t>
            </w:r>
          </w:p>
          <w:p w:rsidR="008625F4" w:rsidRDefault="008625F4">
            <w:r>
              <w:t>Toerenteller</w:t>
            </w:r>
          </w:p>
          <w:p w:rsidR="008625F4" w:rsidRDefault="008625F4">
            <w:r>
              <w:t>Onderhoudsregistratie</w:t>
            </w:r>
          </w:p>
          <w:p w:rsidR="008625F4" w:rsidRDefault="008625F4">
            <w:r>
              <w:t>Reserve materialen</w:t>
            </w:r>
          </w:p>
          <w:p w:rsidR="008625F4" w:rsidRDefault="008625F4">
            <w:r>
              <w:t xml:space="preserve">( olie / brandstof / </w:t>
            </w:r>
            <w:proofErr w:type="spellStart"/>
            <w:r>
              <w:t>impellor</w:t>
            </w:r>
            <w:proofErr w:type="spellEnd"/>
            <w:r>
              <w:t>/ v snaar )</w:t>
            </w:r>
          </w:p>
          <w:p w:rsidR="008625F4" w:rsidRDefault="008625F4"/>
        </w:tc>
        <w:tc>
          <w:tcPr>
            <w:tcW w:w="1314" w:type="dxa"/>
          </w:tcPr>
          <w:p w:rsidR="008625F4" w:rsidRDefault="008625F4"/>
        </w:tc>
        <w:tc>
          <w:tcPr>
            <w:tcW w:w="3292" w:type="dxa"/>
          </w:tcPr>
          <w:p w:rsidR="008625F4" w:rsidRDefault="008625F4"/>
          <w:p w:rsidR="008625F4" w:rsidRDefault="008625F4"/>
          <w:p w:rsidR="008625F4" w:rsidRDefault="008625F4">
            <w:r>
              <w:t>Aantal uur :</w:t>
            </w:r>
          </w:p>
          <w:p w:rsidR="008625F4" w:rsidRDefault="008625F4">
            <w:r>
              <w:t>Aanwezig ja / nee</w:t>
            </w:r>
          </w:p>
          <w:p w:rsidR="008625F4" w:rsidRDefault="008625F4">
            <w:r>
              <w:t>Aanwezig  ja / nee</w:t>
            </w:r>
          </w:p>
          <w:p w:rsidR="008625F4" w:rsidRDefault="008625F4">
            <w:r>
              <w:t>Aanwezig  ja / nee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8625F4">
            <w:r>
              <w:t xml:space="preserve">Brandstoftanks </w:t>
            </w:r>
          </w:p>
        </w:tc>
        <w:tc>
          <w:tcPr>
            <w:tcW w:w="1314" w:type="dxa"/>
          </w:tcPr>
          <w:p w:rsidR="008625F4" w:rsidRDefault="008625F4"/>
        </w:tc>
        <w:tc>
          <w:tcPr>
            <w:tcW w:w="3292" w:type="dxa"/>
          </w:tcPr>
          <w:p w:rsidR="008625F4" w:rsidRDefault="008625F4">
            <w:r>
              <w:t>Aantal liter</w:t>
            </w:r>
          </w:p>
          <w:p w:rsidR="008625F4" w:rsidRDefault="008625F4">
            <w:r>
              <w:t>Aftappunt      ja / nee</w:t>
            </w:r>
          </w:p>
          <w:p w:rsidR="008625F4" w:rsidRDefault="008625F4">
            <w:r>
              <w:t>Inspectieluik  ja / nee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8625F4">
            <w:r>
              <w:t>Beveiliging</w:t>
            </w:r>
          </w:p>
          <w:p w:rsidR="008625F4" w:rsidRDefault="008625F4">
            <w:r>
              <w:t>Oliedruk alarm</w:t>
            </w:r>
          </w:p>
          <w:p w:rsidR="008625F4" w:rsidRDefault="008625F4">
            <w:r>
              <w:t>Temperatuur alarm</w:t>
            </w:r>
          </w:p>
          <w:p w:rsidR="008625F4" w:rsidRDefault="008625F4">
            <w:r>
              <w:t>Tank indicator</w:t>
            </w:r>
          </w:p>
          <w:p w:rsidR="008625F4" w:rsidRDefault="008625F4">
            <w:r>
              <w:t>Waterscheidingsfilter</w:t>
            </w:r>
          </w:p>
          <w:p w:rsidR="008625F4" w:rsidRDefault="00B8322D">
            <w:r>
              <w:t>Wierfilter</w:t>
            </w:r>
          </w:p>
          <w:p w:rsidR="00B8322D" w:rsidRDefault="00B8322D">
            <w:r>
              <w:t>Hoofdschakelaar</w:t>
            </w:r>
          </w:p>
        </w:tc>
        <w:tc>
          <w:tcPr>
            <w:tcW w:w="1314" w:type="dxa"/>
          </w:tcPr>
          <w:p w:rsidR="008625F4" w:rsidRDefault="008625F4"/>
        </w:tc>
        <w:tc>
          <w:tcPr>
            <w:tcW w:w="3292" w:type="dxa"/>
          </w:tcPr>
          <w:p w:rsidR="008625F4" w:rsidRDefault="008625F4"/>
          <w:p w:rsidR="008625F4" w:rsidRDefault="008625F4" w:rsidP="008625F4">
            <w:r>
              <w:t>Aanwezig ja / nee</w:t>
            </w:r>
          </w:p>
          <w:p w:rsidR="008625F4" w:rsidRDefault="008625F4" w:rsidP="008625F4">
            <w:r>
              <w:t>Aanwezig  ja / nee</w:t>
            </w:r>
          </w:p>
          <w:p w:rsidR="008625F4" w:rsidRDefault="008625F4" w:rsidP="008625F4">
            <w:r>
              <w:t>Aanwezig  ja / nee</w:t>
            </w:r>
          </w:p>
          <w:p w:rsidR="008625F4" w:rsidRDefault="008625F4" w:rsidP="008625F4">
            <w:r>
              <w:t>Aanwezig ja / nee</w:t>
            </w:r>
          </w:p>
          <w:p w:rsidR="008625F4" w:rsidRDefault="008625F4" w:rsidP="008625F4">
            <w:r>
              <w:t>Aanwezig  ja / nee</w:t>
            </w:r>
          </w:p>
          <w:p w:rsidR="008625F4" w:rsidRDefault="008625F4" w:rsidP="008625F4">
            <w:r>
              <w:t>Aanwezig  ja / nee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B8322D">
            <w:r>
              <w:t>Koelsysteem</w:t>
            </w:r>
          </w:p>
          <w:p w:rsidR="00B8322D" w:rsidRDefault="00B8322D"/>
        </w:tc>
        <w:tc>
          <w:tcPr>
            <w:tcW w:w="1314" w:type="dxa"/>
          </w:tcPr>
          <w:p w:rsidR="008625F4" w:rsidRDefault="008625F4"/>
        </w:tc>
        <w:tc>
          <w:tcPr>
            <w:tcW w:w="3292" w:type="dxa"/>
          </w:tcPr>
          <w:p w:rsidR="008625F4" w:rsidRDefault="008625F4"/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B8322D">
            <w:r>
              <w:t>Schroefas</w:t>
            </w:r>
          </w:p>
          <w:p w:rsidR="00B8322D" w:rsidRDefault="00B8322D"/>
        </w:tc>
        <w:tc>
          <w:tcPr>
            <w:tcW w:w="1314" w:type="dxa"/>
          </w:tcPr>
          <w:p w:rsidR="008625F4" w:rsidRDefault="00B8322D">
            <w:r w:rsidRPr="00B8322D">
              <w:t>G/V/M/S</w:t>
            </w:r>
          </w:p>
        </w:tc>
        <w:tc>
          <w:tcPr>
            <w:tcW w:w="3292" w:type="dxa"/>
          </w:tcPr>
          <w:p w:rsidR="008625F4" w:rsidRDefault="00B8322D">
            <w:r>
              <w:t>Speling  ja / nee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B8322D">
            <w:r>
              <w:t>Motor fundatie</w:t>
            </w:r>
          </w:p>
          <w:p w:rsidR="00B8322D" w:rsidRDefault="00B8322D"/>
        </w:tc>
        <w:tc>
          <w:tcPr>
            <w:tcW w:w="1314" w:type="dxa"/>
          </w:tcPr>
          <w:p w:rsidR="008625F4" w:rsidRDefault="00B8322D">
            <w:r w:rsidRPr="00B8322D">
              <w:t>G/V/M/S</w:t>
            </w:r>
          </w:p>
        </w:tc>
        <w:tc>
          <w:tcPr>
            <w:tcW w:w="3292" w:type="dxa"/>
          </w:tcPr>
          <w:p w:rsidR="008625F4" w:rsidRDefault="00B8322D">
            <w:r>
              <w:t>Motorsteunen kwaliteit: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B8322D">
            <w:r>
              <w:t>Koude start</w:t>
            </w:r>
          </w:p>
        </w:tc>
        <w:tc>
          <w:tcPr>
            <w:tcW w:w="1314" w:type="dxa"/>
          </w:tcPr>
          <w:p w:rsidR="008625F4" w:rsidRDefault="00B8322D">
            <w:r w:rsidRPr="00B8322D">
              <w:t>G/V/M/S</w:t>
            </w:r>
          </w:p>
        </w:tc>
        <w:tc>
          <w:tcPr>
            <w:tcW w:w="3292" w:type="dxa"/>
          </w:tcPr>
          <w:p w:rsidR="008625F4" w:rsidRDefault="00B8322D">
            <w:r>
              <w:t xml:space="preserve">Aantal keer: </w:t>
            </w:r>
          </w:p>
          <w:p w:rsidR="00B8322D" w:rsidRDefault="00B8322D">
            <w:r>
              <w:t>Kleur rook: zwart / blauw / wit</w:t>
            </w:r>
          </w:p>
        </w:tc>
      </w:tr>
      <w:tr w:rsidR="008625F4" w:rsidTr="008625F4">
        <w:tc>
          <w:tcPr>
            <w:tcW w:w="675" w:type="dxa"/>
          </w:tcPr>
          <w:p w:rsidR="008625F4" w:rsidRDefault="008625F4"/>
        </w:tc>
        <w:tc>
          <w:tcPr>
            <w:tcW w:w="3931" w:type="dxa"/>
          </w:tcPr>
          <w:p w:rsidR="008625F4" w:rsidRDefault="00B8322D">
            <w:r>
              <w:t>Kleur olie en hoeveelheid</w:t>
            </w:r>
          </w:p>
          <w:p w:rsidR="00B8322D" w:rsidRDefault="00B8322D"/>
        </w:tc>
        <w:tc>
          <w:tcPr>
            <w:tcW w:w="1314" w:type="dxa"/>
          </w:tcPr>
          <w:p w:rsidR="008625F4" w:rsidRDefault="00B8322D">
            <w:r w:rsidRPr="00B8322D">
              <w:t>G/V/M/S</w:t>
            </w:r>
          </w:p>
        </w:tc>
        <w:tc>
          <w:tcPr>
            <w:tcW w:w="3292" w:type="dxa"/>
          </w:tcPr>
          <w:p w:rsidR="008625F4" w:rsidRDefault="00B8322D">
            <w:r>
              <w:t xml:space="preserve"> Zwart  /  grijs  / melkachtig</w:t>
            </w:r>
          </w:p>
        </w:tc>
      </w:tr>
      <w:tr w:rsidR="00B8322D" w:rsidTr="008625F4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B8322D">
            <w:r>
              <w:t xml:space="preserve">Warmtewisselaar </w:t>
            </w:r>
          </w:p>
          <w:p w:rsidR="00B8322D" w:rsidRDefault="00B8322D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B8322D"/>
        </w:tc>
      </w:tr>
      <w:tr w:rsidR="00B8322D" w:rsidTr="008625F4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B8322D">
            <w:r>
              <w:t>Stationair draaiend</w:t>
            </w:r>
          </w:p>
          <w:p w:rsidR="00B8322D" w:rsidRDefault="00B8322D">
            <w:r>
              <w:t>Aantal toeren</w:t>
            </w:r>
          </w:p>
        </w:tc>
        <w:tc>
          <w:tcPr>
            <w:tcW w:w="1314" w:type="dxa"/>
          </w:tcPr>
          <w:p w:rsidR="00B8322D" w:rsidRDefault="00B8322D">
            <w:r w:rsidRPr="00B8322D">
              <w:t>G/V/M/S</w:t>
            </w:r>
          </w:p>
        </w:tc>
        <w:tc>
          <w:tcPr>
            <w:tcW w:w="3292" w:type="dxa"/>
          </w:tcPr>
          <w:p w:rsidR="00B8322D" w:rsidRDefault="00B8322D"/>
        </w:tc>
      </w:tr>
      <w:tr w:rsidR="00B8322D" w:rsidTr="008625F4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B8322D">
            <w:r>
              <w:t>Geluid</w:t>
            </w:r>
          </w:p>
          <w:p w:rsidR="00B8322D" w:rsidRDefault="00B8322D">
            <w:r>
              <w:t>Trilling</w:t>
            </w:r>
          </w:p>
          <w:p w:rsidR="00B8322D" w:rsidRDefault="00B8322D">
            <w:r>
              <w:t>Met isolatie</w:t>
            </w:r>
          </w:p>
        </w:tc>
        <w:tc>
          <w:tcPr>
            <w:tcW w:w="1314" w:type="dxa"/>
          </w:tcPr>
          <w:p w:rsidR="00B8322D" w:rsidRDefault="00B8322D">
            <w:r w:rsidRPr="00B8322D">
              <w:t>G/V/M/S</w:t>
            </w:r>
          </w:p>
          <w:p w:rsidR="00B8322D" w:rsidRDefault="00B8322D"/>
          <w:p w:rsidR="00B8322D" w:rsidRDefault="00B8322D">
            <w:r w:rsidRPr="00B8322D">
              <w:t>G/V/M/S</w:t>
            </w:r>
          </w:p>
        </w:tc>
        <w:tc>
          <w:tcPr>
            <w:tcW w:w="3292" w:type="dxa"/>
          </w:tcPr>
          <w:p w:rsidR="00B8322D" w:rsidRDefault="00B8322D"/>
          <w:p w:rsidR="00B8322D" w:rsidRDefault="00B8322D">
            <w:r>
              <w:t>Motor trilt hinderlijk   ja  / nee</w:t>
            </w:r>
          </w:p>
        </w:tc>
      </w:tr>
      <w:tr w:rsidR="00B8322D" w:rsidTr="008625F4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B8322D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B8322D"/>
          <w:p w:rsidR="00B8322D" w:rsidRDefault="00B8322D"/>
          <w:p w:rsidR="00B8322D" w:rsidRDefault="00B8322D"/>
          <w:p w:rsidR="00B8322D" w:rsidRDefault="00B8322D"/>
          <w:p w:rsidR="00B8322D" w:rsidRDefault="00B8322D"/>
          <w:p w:rsidR="00B8322D" w:rsidRDefault="00B8322D"/>
          <w:p w:rsidR="00B8322D" w:rsidRDefault="00B8322D"/>
          <w:p w:rsidR="00B8322D" w:rsidRDefault="00B8322D"/>
          <w:p w:rsidR="00B8322D" w:rsidRDefault="00B8322D"/>
        </w:tc>
      </w:tr>
    </w:tbl>
    <w:p w:rsidR="008625F4" w:rsidRDefault="008625F4"/>
    <w:p w:rsidR="00B8322D" w:rsidRDefault="00B8322D"/>
    <w:p w:rsidR="00B8322D" w:rsidRDefault="00B8322D">
      <w:r>
        <w:lastRenderedPageBreak/>
        <w:t>Onderwaterschip: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314"/>
        <w:gridCol w:w="3292"/>
      </w:tblGrid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Roerwerking</w:t>
            </w:r>
          </w:p>
          <w:p w:rsidR="009444D7" w:rsidRDefault="009444D7">
            <w:r>
              <w:t xml:space="preserve">Speling op kabels / </w:t>
            </w:r>
            <w:proofErr w:type="spellStart"/>
            <w:r>
              <w:t>quadrant</w:t>
            </w:r>
            <w:proofErr w:type="spellEnd"/>
          </w:p>
        </w:tc>
        <w:tc>
          <w:tcPr>
            <w:tcW w:w="1314" w:type="dxa"/>
          </w:tcPr>
          <w:p w:rsidR="00B8322D" w:rsidRDefault="00B8322D"/>
          <w:p w:rsidR="009444D7" w:rsidRDefault="009444D7">
            <w:r w:rsidRPr="009444D7">
              <w:t>G/V/M/S</w:t>
            </w:r>
            <w:r>
              <w:t xml:space="preserve"> </w:t>
            </w:r>
          </w:p>
        </w:tc>
        <w:tc>
          <w:tcPr>
            <w:tcW w:w="3292" w:type="dxa"/>
          </w:tcPr>
          <w:p w:rsidR="00B8322D" w:rsidRDefault="00B8322D"/>
          <w:p w:rsidR="009444D7" w:rsidRDefault="009444D7">
            <w:r>
              <w:t>Ja  /  nee</w:t>
            </w:r>
          </w:p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Aantal slagen vanuit rechtdoor naar SB</w:t>
            </w:r>
          </w:p>
          <w:p w:rsidR="009444D7" w:rsidRDefault="009444D7">
            <w:r>
              <w:t>Aantal slagen vanuit rechtdoor naar BB</w:t>
            </w:r>
          </w:p>
          <w:p w:rsidR="009444D7" w:rsidRDefault="009444D7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B8322D"/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Noodroer</w:t>
            </w:r>
          </w:p>
          <w:p w:rsidR="009444D7" w:rsidRDefault="009444D7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9444D7">
            <w:r>
              <w:t>Ja / nee</w:t>
            </w:r>
          </w:p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Speling op roerlagers</w:t>
            </w:r>
          </w:p>
          <w:p w:rsidR="009444D7" w:rsidRDefault="009444D7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9444D7">
            <w:r>
              <w:t>Veel / normaal / weinig</w:t>
            </w:r>
          </w:p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Hennegats koker</w:t>
            </w:r>
          </w:p>
          <w:p w:rsidR="009444D7" w:rsidRDefault="009444D7">
            <w:r>
              <w:t>Lekkage sporen</w:t>
            </w:r>
          </w:p>
          <w:p w:rsidR="009444D7" w:rsidRDefault="009444D7">
            <w:r>
              <w:t>Bereikbaar</w:t>
            </w:r>
          </w:p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B8322D"/>
          <w:p w:rsidR="009444D7" w:rsidRDefault="009444D7">
            <w:r>
              <w:t>Ja  /  nee</w:t>
            </w:r>
          </w:p>
          <w:p w:rsidR="009444D7" w:rsidRDefault="009444D7">
            <w:r>
              <w:t>Ja / nee</w:t>
            </w:r>
          </w:p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Osmose geconstateerd</w:t>
            </w:r>
          </w:p>
          <w:p w:rsidR="009444D7" w:rsidRDefault="009444D7"/>
          <w:p w:rsidR="009444D7" w:rsidRDefault="009444D7">
            <w:r>
              <w:t>Roerblad</w:t>
            </w:r>
          </w:p>
          <w:p w:rsidR="009444D7" w:rsidRDefault="009444D7"/>
          <w:p w:rsidR="009444D7" w:rsidRDefault="009444D7">
            <w:proofErr w:type="spellStart"/>
            <w:r>
              <w:t>Bb</w:t>
            </w:r>
            <w:proofErr w:type="spellEnd"/>
            <w:r>
              <w:t xml:space="preserve"> romp</w:t>
            </w:r>
          </w:p>
          <w:p w:rsidR="009444D7" w:rsidRDefault="009444D7"/>
          <w:p w:rsidR="009444D7" w:rsidRDefault="009444D7">
            <w:r>
              <w:t>Sb romp</w:t>
            </w:r>
          </w:p>
          <w:p w:rsidR="009444D7" w:rsidRDefault="009444D7"/>
          <w:p w:rsidR="009444D7" w:rsidRDefault="009444D7"/>
        </w:tc>
        <w:tc>
          <w:tcPr>
            <w:tcW w:w="1314" w:type="dxa"/>
          </w:tcPr>
          <w:p w:rsidR="00B8322D" w:rsidRDefault="00B8322D"/>
        </w:tc>
        <w:tc>
          <w:tcPr>
            <w:tcW w:w="3292" w:type="dxa"/>
          </w:tcPr>
          <w:p w:rsidR="00B8322D" w:rsidRDefault="009444D7">
            <w:r>
              <w:t>Ja  /  nee</w:t>
            </w:r>
          </w:p>
          <w:p w:rsidR="009444D7" w:rsidRDefault="009444D7"/>
          <w:p w:rsidR="009444D7" w:rsidRDefault="009444D7">
            <w:r>
              <w:t>20  /  50  /  1  /  2   euro grootte</w:t>
            </w:r>
          </w:p>
          <w:p w:rsidR="009444D7" w:rsidRDefault="009444D7"/>
          <w:p w:rsidR="009444D7" w:rsidRDefault="009444D7">
            <w:r w:rsidRPr="009444D7">
              <w:t>20  /  50  /  1  /  2   euro grootte</w:t>
            </w:r>
          </w:p>
          <w:p w:rsidR="009444D7" w:rsidRDefault="009444D7"/>
          <w:p w:rsidR="009444D7" w:rsidRDefault="009444D7">
            <w:r w:rsidRPr="009444D7">
              <w:t>20  /  50  /  1  /  2   euro grootte</w:t>
            </w:r>
          </w:p>
          <w:p w:rsidR="009444D7" w:rsidRDefault="009444D7"/>
          <w:p w:rsidR="009444D7" w:rsidRDefault="009444D7"/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proofErr w:type="spellStart"/>
            <w:r>
              <w:t>Antifouling</w:t>
            </w:r>
            <w:proofErr w:type="spellEnd"/>
          </w:p>
          <w:p w:rsidR="009444D7" w:rsidRDefault="009444D7"/>
          <w:p w:rsidR="009444D7" w:rsidRDefault="009444D7">
            <w:r>
              <w:t>Laatste behandeling</w:t>
            </w:r>
          </w:p>
          <w:p w:rsidR="009444D7" w:rsidRDefault="009444D7"/>
          <w:p w:rsidR="009444D7" w:rsidRDefault="009444D7">
            <w:r>
              <w:t xml:space="preserve">Type </w:t>
            </w:r>
            <w:proofErr w:type="spellStart"/>
            <w:r>
              <w:t>antifouling</w:t>
            </w:r>
            <w:proofErr w:type="spellEnd"/>
          </w:p>
          <w:p w:rsidR="009444D7" w:rsidRDefault="009444D7"/>
          <w:p w:rsidR="009444D7" w:rsidRDefault="009444D7">
            <w:r>
              <w:t>Preventieve osmose behandeling</w:t>
            </w:r>
          </w:p>
        </w:tc>
        <w:tc>
          <w:tcPr>
            <w:tcW w:w="1314" w:type="dxa"/>
          </w:tcPr>
          <w:p w:rsidR="00B8322D" w:rsidRDefault="009444D7">
            <w:r w:rsidRPr="009444D7">
              <w:t>G/V/M/S</w:t>
            </w:r>
          </w:p>
        </w:tc>
        <w:tc>
          <w:tcPr>
            <w:tcW w:w="3292" w:type="dxa"/>
          </w:tcPr>
          <w:p w:rsidR="00B8322D" w:rsidRDefault="00B8322D"/>
        </w:tc>
      </w:tr>
      <w:tr w:rsidR="00B8322D" w:rsidTr="009444D7">
        <w:tc>
          <w:tcPr>
            <w:tcW w:w="675" w:type="dxa"/>
          </w:tcPr>
          <w:p w:rsidR="00B8322D" w:rsidRDefault="00B8322D"/>
        </w:tc>
        <w:tc>
          <w:tcPr>
            <w:tcW w:w="3931" w:type="dxa"/>
          </w:tcPr>
          <w:p w:rsidR="00B8322D" w:rsidRDefault="009444D7">
            <w:r>
              <w:t>Waterlijn en belettering</w:t>
            </w:r>
          </w:p>
          <w:p w:rsidR="009444D7" w:rsidRDefault="009444D7"/>
          <w:p w:rsidR="009444D7" w:rsidRDefault="009444D7">
            <w:r>
              <w:t>Romp heeft zichtbare sporen van vorige stickers</w:t>
            </w:r>
          </w:p>
          <w:p w:rsidR="009444D7" w:rsidRDefault="009444D7"/>
          <w:p w:rsidR="009444D7" w:rsidRDefault="009444D7">
            <w:r>
              <w:t>Verkleuringen</w:t>
            </w:r>
          </w:p>
          <w:p w:rsidR="009444D7" w:rsidRDefault="009444D7"/>
          <w:p w:rsidR="009444D7" w:rsidRDefault="009444D7">
            <w:r>
              <w:t xml:space="preserve">Reparaties </w:t>
            </w:r>
          </w:p>
          <w:p w:rsidR="009444D7" w:rsidRDefault="009444D7"/>
          <w:p w:rsidR="009444D7" w:rsidRDefault="009444D7">
            <w:r>
              <w:t>Krassen</w:t>
            </w:r>
          </w:p>
          <w:p w:rsidR="009444D7" w:rsidRDefault="009444D7"/>
        </w:tc>
        <w:tc>
          <w:tcPr>
            <w:tcW w:w="1314" w:type="dxa"/>
          </w:tcPr>
          <w:p w:rsidR="00B8322D" w:rsidRDefault="00DD3784">
            <w:r w:rsidRPr="00DD3784">
              <w:t>G/V/M/S</w:t>
            </w:r>
          </w:p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>
            <w:r w:rsidRPr="00DD3784">
              <w:t>G/V/M/S</w:t>
            </w:r>
          </w:p>
        </w:tc>
        <w:tc>
          <w:tcPr>
            <w:tcW w:w="3292" w:type="dxa"/>
          </w:tcPr>
          <w:p w:rsidR="00B8322D" w:rsidRDefault="00B8322D"/>
          <w:p w:rsidR="00DD3784" w:rsidRDefault="00DD3784"/>
          <w:p w:rsidR="00DD3784" w:rsidRDefault="00DD3784">
            <w:r>
              <w:t>Ja  /  nee    plaats:</w:t>
            </w:r>
          </w:p>
          <w:p w:rsidR="00DD3784" w:rsidRDefault="00DD3784"/>
          <w:p w:rsidR="00DD3784" w:rsidRDefault="00DD3784"/>
          <w:p w:rsidR="00DD3784" w:rsidRDefault="00DD3784">
            <w:r>
              <w:t>Ja  /  nee    plaats:</w:t>
            </w:r>
          </w:p>
          <w:p w:rsidR="00DD3784" w:rsidRDefault="00DD3784"/>
          <w:p w:rsidR="00DD3784" w:rsidRDefault="00DD3784">
            <w:r>
              <w:t>Ja /  nee     plaats</w:t>
            </w:r>
          </w:p>
          <w:p w:rsidR="00DD3784" w:rsidRDefault="00DD3784"/>
          <w:p w:rsidR="00DD3784" w:rsidRDefault="00DD3784">
            <w:r>
              <w:t>Ja /  nee    plaats</w:t>
            </w:r>
          </w:p>
        </w:tc>
      </w:tr>
      <w:tr w:rsidR="00DD3784" w:rsidTr="009444D7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/>
        </w:tc>
        <w:tc>
          <w:tcPr>
            <w:tcW w:w="1314" w:type="dxa"/>
          </w:tcPr>
          <w:p w:rsidR="00DD3784" w:rsidRPr="00DD3784" w:rsidRDefault="00DD3784"/>
        </w:tc>
        <w:tc>
          <w:tcPr>
            <w:tcW w:w="3292" w:type="dxa"/>
          </w:tcPr>
          <w:p w:rsidR="00DD3784" w:rsidRDefault="00DD3784"/>
        </w:tc>
      </w:tr>
    </w:tbl>
    <w:p w:rsidR="00B8322D" w:rsidRDefault="00B8322D"/>
    <w:p w:rsidR="00DD3784" w:rsidRDefault="00DD3784"/>
    <w:p w:rsidR="00DD3784" w:rsidRDefault="00DD3784"/>
    <w:p w:rsidR="00DD3784" w:rsidRDefault="00DD3784"/>
    <w:p w:rsidR="00DD3784" w:rsidRDefault="00DD3784"/>
    <w:p w:rsidR="00DD3784" w:rsidRDefault="00DD3784">
      <w:r>
        <w:lastRenderedPageBreak/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1314"/>
        <w:gridCol w:w="3292"/>
      </w:tblGrid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>
            <w:r>
              <w:t>Merk en type</w:t>
            </w:r>
          </w:p>
          <w:p w:rsidR="001B79DE" w:rsidRDefault="001B79DE"/>
          <w:p w:rsidR="00DD3784" w:rsidRDefault="00DD3784">
            <w:r>
              <w:t>Bouwjaar</w:t>
            </w:r>
          </w:p>
          <w:p w:rsidR="001B79DE" w:rsidRDefault="001B79DE"/>
          <w:p w:rsidR="001B79DE" w:rsidRDefault="001B79DE">
            <w:r>
              <w:t>Gewicht</w:t>
            </w:r>
          </w:p>
          <w:p w:rsidR="001B79DE" w:rsidRDefault="001B79DE"/>
          <w:p w:rsidR="00DD3784" w:rsidRDefault="00DD3784">
            <w:r>
              <w:t>Versie</w:t>
            </w:r>
          </w:p>
        </w:tc>
        <w:tc>
          <w:tcPr>
            <w:tcW w:w="1314" w:type="dxa"/>
          </w:tcPr>
          <w:p w:rsidR="00DD3784" w:rsidRDefault="00DD3784"/>
        </w:tc>
        <w:tc>
          <w:tcPr>
            <w:tcW w:w="3292" w:type="dxa"/>
          </w:tcPr>
          <w:p w:rsidR="00DD3784" w:rsidRDefault="00DD3784"/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>
            <w:r>
              <w:t>Lengte volgens opgaaf</w:t>
            </w:r>
          </w:p>
          <w:p w:rsidR="00DD3784" w:rsidRDefault="00DD3784">
            <w:r>
              <w:t>Lengte zelf gemeten</w:t>
            </w:r>
          </w:p>
          <w:p w:rsidR="001B79DE" w:rsidRDefault="001B79DE"/>
          <w:p w:rsidR="00DD3784" w:rsidRDefault="00DD3784">
            <w:r>
              <w:t>Breedte volgens opgaaf</w:t>
            </w:r>
          </w:p>
          <w:p w:rsidR="00DD3784" w:rsidRDefault="00DD3784">
            <w:r>
              <w:t>Breedte zelf gemeten</w:t>
            </w:r>
          </w:p>
          <w:p w:rsidR="001B79DE" w:rsidRDefault="001B79DE"/>
          <w:p w:rsidR="00DD3784" w:rsidRDefault="00DD3784">
            <w:r>
              <w:t>Diepgang</w:t>
            </w:r>
          </w:p>
        </w:tc>
        <w:tc>
          <w:tcPr>
            <w:tcW w:w="1314" w:type="dxa"/>
          </w:tcPr>
          <w:p w:rsidR="00DD3784" w:rsidRDefault="00DD3784"/>
        </w:tc>
        <w:tc>
          <w:tcPr>
            <w:tcW w:w="3292" w:type="dxa"/>
          </w:tcPr>
          <w:p w:rsidR="00DD3784" w:rsidRDefault="00DD3784"/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>
            <w:r>
              <w:t>Doorvaarthoogte zonder antenne</w:t>
            </w:r>
          </w:p>
          <w:p w:rsidR="00DD3784" w:rsidRDefault="00DD3784">
            <w:r>
              <w:t>Doorvaarthoogte met antenne</w:t>
            </w:r>
          </w:p>
          <w:p w:rsidR="00DD3784" w:rsidRDefault="00DD3784"/>
        </w:tc>
        <w:tc>
          <w:tcPr>
            <w:tcW w:w="1314" w:type="dxa"/>
          </w:tcPr>
          <w:p w:rsidR="00DD3784" w:rsidRDefault="00DD3784"/>
        </w:tc>
        <w:tc>
          <w:tcPr>
            <w:tcW w:w="3292" w:type="dxa"/>
          </w:tcPr>
          <w:p w:rsidR="00DD3784" w:rsidRDefault="00DD3784"/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>
            <w:r>
              <w:t>Zeilen</w:t>
            </w:r>
          </w:p>
          <w:p w:rsidR="00DD3784" w:rsidRDefault="00DD3784">
            <w:r>
              <w:t>Grootzeil    jaar:</w:t>
            </w:r>
          </w:p>
          <w:p w:rsidR="00DD3784" w:rsidRDefault="00DD3784">
            <w:r>
              <w:t>Fok             jaar:</w:t>
            </w:r>
          </w:p>
          <w:p w:rsidR="00DD3784" w:rsidRDefault="00DD3784">
            <w:r>
              <w:t>Genua       jaar:</w:t>
            </w:r>
          </w:p>
          <w:p w:rsidR="00DD3784" w:rsidRDefault="00DD3784">
            <w:r>
              <w:t>Stormfok jaar:</w:t>
            </w:r>
          </w:p>
          <w:p w:rsidR="00DD3784" w:rsidRDefault="00DD3784">
            <w:r>
              <w:t>Spinaker    jaar</w:t>
            </w:r>
          </w:p>
          <w:p w:rsidR="00DD3784" w:rsidRDefault="00DD3784">
            <w:r>
              <w:t>Overige:</w:t>
            </w:r>
          </w:p>
          <w:p w:rsidR="00DD3784" w:rsidRDefault="00DD3784"/>
          <w:p w:rsidR="00DD3784" w:rsidRDefault="00DD3784">
            <w:r>
              <w:t xml:space="preserve">Reef systeem: rol  / bind  /  </w:t>
            </w:r>
            <w:proofErr w:type="spellStart"/>
            <w:r>
              <w:t>reeflijn</w:t>
            </w:r>
            <w:proofErr w:type="spellEnd"/>
            <w:r>
              <w:t xml:space="preserve"> </w:t>
            </w:r>
          </w:p>
          <w:p w:rsidR="00DD3784" w:rsidRDefault="00DD3784"/>
          <w:p w:rsidR="00DD3784" w:rsidRDefault="00DD3784">
            <w:proofErr w:type="spellStart"/>
            <w:r>
              <w:t>Lazy</w:t>
            </w:r>
            <w:proofErr w:type="spellEnd"/>
            <w:r>
              <w:t xml:space="preserve"> jacks </w:t>
            </w:r>
          </w:p>
          <w:p w:rsidR="00DD3784" w:rsidRDefault="00DD3784">
            <w:proofErr w:type="spellStart"/>
            <w:r>
              <w:t>Lazy</w:t>
            </w:r>
            <w:proofErr w:type="spellEnd"/>
            <w:r>
              <w:t xml:space="preserve"> jack bag</w:t>
            </w:r>
          </w:p>
          <w:p w:rsidR="00DD3784" w:rsidRDefault="00DD3784"/>
          <w:p w:rsidR="00DD3784" w:rsidRDefault="00DD3784"/>
        </w:tc>
        <w:tc>
          <w:tcPr>
            <w:tcW w:w="1314" w:type="dxa"/>
          </w:tcPr>
          <w:p w:rsidR="00DD3784" w:rsidRDefault="00DD3784"/>
          <w:p w:rsidR="00DD3784" w:rsidRDefault="00DD3784">
            <w:r>
              <w:t>G /V/ M/ S</w:t>
            </w:r>
          </w:p>
          <w:p w:rsidR="00DD3784" w:rsidRDefault="00DD3784">
            <w:r w:rsidRPr="00DD3784">
              <w:t>G /V/ M/ S</w:t>
            </w:r>
          </w:p>
          <w:p w:rsidR="00DD3784" w:rsidRDefault="00DD3784">
            <w:r w:rsidRPr="00DD3784">
              <w:t>G /V/ M/ S</w:t>
            </w:r>
          </w:p>
          <w:p w:rsidR="00DD3784" w:rsidRDefault="00DD3784" w:rsidP="00DD3784">
            <w:r>
              <w:t>G /V/ M/ S</w:t>
            </w:r>
          </w:p>
          <w:p w:rsidR="00DD3784" w:rsidRDefault="00DD3784" w:rsidP="00DD3784">
            <w:r>
              <w:t>G /V/ M/ S</w:t>
            </w:r>
          </w:p>
          <w:p w:rsidR="00DD3784" w:rsidRDefault="00DD3784" w:rsidP="00DD3784">
            <w:r>
              <w:t>G /V/ M/ S</w:t>
            </w:r>
          </w:p>
          <w:p w:rsidR="00DD3784" w:rsidRDefault="00DD3784"/>
          <w:p w:rsidR="00DD3784" w:rsidRDefault="00DD3784"/>
        </w:tc>
        <w:tc>
          <w:tcPr>
            <w:tcW w:w="3292" w:type="dxa"/>
          </w:tcPr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/>
          <w:p w:rsidR="00DD3784" w:rsidRDefault="00DD3784">
            <w:r>
              <w:t>Ja  /   nee</w:t>
            </w:r>
          </w:p>
          <w:p w:rsidR="00DD3784" w:rsidRDefault="00DD3784">
            <w:r>
              <w:t>Ja /  nee</w:t>
            </w:r>
          </w:p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>
            <w:proofErr w:type="spellStart"/>
            <w:r>
              <w:t>Buiskap</w:t>
            </w:r>
            <w:proofErr w:type="spellEnd"/>
          </w:p>
          <w:p w:rsidR="00DD3784" w:rsidRDefault="00DD3784"/>
          <w:p w:rsidR="00DD3784" w:rsidRDefault="00DD3784">
            <w:r>
              <w:t>Kuiptent</w:t>
            </w:r>
          </w:p>
          <w:p w:rsidR="00DD3784" w:rsidRDefault="00DD3784"/>
          <w:p w:rsidR="00DD3784" w:rsidRDefault="00DD3784">
            <w:proofErr w:type="spellStart"/>
            <w:r>
              <w:t>Bimini</w:t>
            </w:r>
            <w:proofErr w:type="spellEnd"/>
          </w:p>
          <w:p w:rsidR="00DD3784" w:rsidRDefault="00DD3784"/>
          <w:p w:rsidR="00DD3784" w:rsidRDefault="00DD3784">
            <w:proofErr w:type="spellStart"/>
            <w:r>
              <w:t>Giekhuik</w:t>
            </w:r>
            <w:proofErr w:type="spellEnd"/>
          </w:p>
          <w:p w:rsidR="00DD3784" w:rsidRDefault="00DD3784"/>
          <w:p w:rsidR="00DD3784" w:rsidRDefault="00DD3784">
            <w:r>
              <w:t>Rolfokhoes</w:t>
            </w:r>
          </w:p>
          <w:p w:rsidR="00DD3784" w:rsidRDefault="00DD3784"/>
          <w:p w:rsidR="00DD3784" w:rsidRDefault="00DD3784">
            <w:r>
              <w:t>Bootkussens</w:t>
            </w:r>
          </w:p>
        </w:tc>
        <w:tc>
          <w:tcPr>
            <w:tcW w:w="1314" w:type="dxa"/>
          </w:tcPr>
          <w:p w:rsidR="00DD3784" w:rsidRDefault="00DD3784" w:rsidP="00DD3784">
            <w:r>
              <w:t>G /V/ M/ S</w:t>
            </w:r>
          </w:p>
          <w:p w:rsidR="00DD3784" w:rsidRDefault="00DD3784" w:rsidP="00DD3784"/>
          <w:p w:rsidR="00DD3784" w:rsidRDefault="00DD3784" w:rsidP="00DD3784">
            <w:r>
              <w:t>G /V/ M/ S</w:t>
            </w:r>
          </w:p>
          <w:p w:rsidR="00DD3784" w:rsidRDefault="00DD3784" w:rsidP="00DD3784"/>
          <w:p w:rsidR="00DD3784" w:rsidRDefault="00DD3784" w:rsidP="00DD3784">
            <w:r>
              <w:t>G /V/ M/ S</w:t>
            </w:r>
          </w:p>
          <w:p w:rsidR="00DD3784" w:rsidRDefault="00DD3784" w:rsidP="00DD3784"/>
          <w:p w:rsidR="00DD3784" w:rsidRDefault="00DD3784" w:rsidP="00DD3784">
            <w:r>
              <w:t>G /V/ M/ S</w:t>
            </w:r>
          </w:p>
          <w:p w:rsidR="00DD3784" w:rsidRDefault="00DD3784" w:rsidP="00DD3784"/>
          <w:p w:rsidR="00DD3784" w:rsidRDefault="00DD3784" w:rsidP="00DD3784">
            <w:r>
              <w:t>G /V/ M/ S</w:t>
            </w:r>
          </w:p>
          <w:p w:rsidR="00DD3784" w:rsidRDefault="00DD3784" w:rsidP="00DD3784"/>
          <w:p w:rsidR="00DD3784" w:rsidRDefault="00DD3784" w:rsidP="00DD3784">
            <w:r>
              <w:t>G /V/ M/ S</w:t>
            </w:r>
          </w:p>
        </w:tc>
        <w:tc>
          <w:tcPr>
            <w:tcW w:w="3292" w:type="dxa"/>
          </w:tcPr>
          <w:p w:rsidR="00DD3784" w:rsidRDefault="00DD3784"/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/>
        </w:tc>
        <w:tc>
          <w:tcPr>
            <w:tcW w:w="1314" w:type="dxa"/>
          </w:tcPr>
          <w:p w:rsidR="00DD3784" w:rsidRDefault="00DD3784"/>
          <w:p w:rsidR="001B79DE" w:rsidRDefault="001B79DE"/>
          <w:p w:rsidR="001B79DE" w:rsidRDefault="001B79DE"/>
        </w:tc>
        <w:tc>
          <w:tcPr>
            <w:tcW w:w="3292" w:type="dxa"/>
          </w:tcPr>
          <w:p w:rsidR="00DD3784" w:rsidRDefault="00DD3784"/>
        </w:tc>
      </w:tr>
      <w:tr w:rsidR="00DD3784" w:rsidTr="00DD3784">
        <w:tc>
          <w:tcPr>
            <w:tcW w:w="675" w:type="dxa"/>
          </w:tcPr>
          <w:p w:rsidR="00DD3784" w:rsidRDefault="00DD3784"/>
        </w:tc>
        <w:tc>
          <w:tcPr>
            <w:tcW w:w="3931" w:type="dxa"/>
          </w:tcPr>
          <w:p w:rsidR="00DD3784" w:rsidRDefault="00DD3784"/>
        </w:tc>
        <w:tc>
          <w:tcPr>
            <w:tcW w:w="1314" w:type="dxa"/>
          </w:tcPr>
          <w:p w:rsidR="00DD3784" w:rsidRDefault="00DD3784"/>
          <w:p w:rsidR="001B79DE" w:rsidRDefault="001B79DE"/>
          <w:p w:rsidR="001B79DE" w:rsidRDefault="001B79DE">
            <w:bookmarkStart w:id="0" w:name="_GoBack"/>
            <w:bookmarkEnd w:id="0"/>
          </w:p>
        </w:tc>
        <w:tc>
          <w:tcPr>
            <w:tcW w:w="3292" w:type="dxa"/>
          </w:tcPr>
          <w:p w:rsidR="00DD3784" w:rsidRDefault="00DD3784"/>
        </w:tc>
      </w:tr>
    </w:tbl>
    <w:p w:rsidR="00DD3784" w:rsidRDefault="00DD3784"/>
    <w:sectPr w:rsidR="00DD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D12"/>
    <w:multiLevelType w:val="hybridMultilevel"/>
    <w:tmpl w:val="AA900A9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D1731"/>
    <w:multiLevelType w:val="hybridMultilevel"/>
    <w:tmpl w:val="4638317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71DD6"/>
    <w:multiLevelType w:val="hybridMultilevel"/>
    <w:tmpl w:val="1D885EA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7FD6"/>
    <w:multiLevelType w:val="hybridMultilevel"/>
    <w:tmpl w:val="8238FCA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A0"/>
    <w:rsid w:val="001B79DE"/>
    <w:rsid w:val="0029522A"/>
    <w:rsid w:val="003338A0"/>
    <w:rsid w:val="004F3C77"/>
    <w:rsid w:val="005061B2"/>
    <w:rsid w:val="005D28AF"/>
    <w:rsid w:val="008625F4"/>
    <w:rsid w:val="009025DE"/>
    <w:rsid w:val="009444D7"/>
    <w:rsid w:val="0096440B"/>
    <w:rsid w:val="00B8322D"/>
    <w:rsid w:val="00D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33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3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3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Arts</dc:creator>
  <cp:lastModifiedBy>S. Arts</cp:lastModifiedBy>
  <cp:revision>1</cp:revision>
  <dcterms:created xsi:type="dcterms:W3CDTF">2011-03-18T19:54:00Z</dcterms:created>
  <dcterms:modified xsi:type="dcterms:W3CDTF">2011-03-18T21:40:00Z</dcterms:modified>
</cp:coreProperties>
</file>