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7528" w14:textId="58CA7FE4" w:rsidR="00671C00" w:rsidRPr="009159BC" w:rsidRDefault="009159BC" w:rsidP="009159BC">
      <w:pPr>
        <w:ind w:left="-284"/>
        <w:rPr>
          <w:rFonts w:ascii="Arial" w:hAnsi="Arial" w:cs="Arial"/>
          <w:sz w:val="32"/>
          <w:szCs w:val="32"/>
        </w:rPr>
      </w:pPr>
      <w:r w:rsidRPr="009159BC">
        <w:rPr>
          <w:rFonts w:ascii="Arial" w:hAnsi="Arial" w:cs="Arial"/>
          <w:sz w:val="32"/>
          <w:szCs w:val="32"/>
        </w:rPr>
        <w:t>Seldén reefsysteem</w:t>
      </w:r>
    </w:p>
    <w:p w14:paraId="2E32342B" w14:textId="76D1E8D2" w:rsidR="009159BC" w:rsidRDefault="009159BC" w:rsidP="009159BC">
      <w:pPr>
        <w:ind w:left="-284"/>
      </w:pPr>
    </w:p>
    <w:p w14:paraId="5E8CCE29" w14:textId="6DDDA703" w:rsidR="009159BC" w:rsidRDefault="009159BC" w:rsidP="009159BC">
      <w:pPr>
        <w:ind w:left="-284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3F0302" wp14:editId="6E37A5EF">
            <wp:simplePos x="0" y="0"/>
            <wp:positionH relativeFrom="column">
              <wp:posOffset>39805</wp:posOffset>
            </wp:positionH>
            <wp:positionV relativeFrom="paragraph">
              <wp:posOffset>18415</wp:posOffset>
            </wp:positionV>
            <wp:extent cx="6119052" cy="5248275"/>
            <wp:effectExtent l="0" t="0" r="0" b="0"/>
            <wp:wrapNone/>
            <wp:docPr id="11317586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5869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052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F96FDD" w14:textId="19B9A1BB" w:rsidR="009159BC" w:rsidRDefault="009159BC" w:rsidP="009159BC">
      <w:pPr>
        <w:ind w:left="-284"/>
      </w:pPr>
    </w:p>
    <w:p w14:paraId="5F151FA8" w14:textId="002CA686" w:rsidR="009159BC" w:rsidRDefault="009159BC" w:rsidP="009159BC">
      <w:pPr>
        <w:ind w:left="-284"/>
      </w:pPr>
    </w:p>
    <w:p w14:paraId="580B3610" w14:textId="3E70E816" w:rsidR="009159BC" w:rsidRDefault="009174DD" w:rsidP="009159BC">
      <w:pPr>
        <w:ind w:lef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4782D" wp14:editId="7789E006">
                <wp:simplePos x="0" y="0"/>
                <wp:positionH relativeFrom="column">
                  <wp:posOffset>5177155</wp:posOffset>
                </wp:positionH>
                <wp:positionV relativeFrom="paragraph">
                  <wp:posOffset>114300</wp:posOffset>
                </wp:positionV>
                <wp:extent cx="95250" cy="3009900"/>
                <wp:effectExtent l="0" t="0" r="19050" b="19050"/>
                <wp:wrapNone/>
                <wp:docPr id="87232929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009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11526" id="Rechte verbindingslijn 1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.65pt,9pt" to="415.1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EF8A6" wp14:editId="3D69CCD9">
                <wp:simplePos x="0" y="0"/>
                <wp:positionH relativeFrom="column">
                  <wp:posOffset>890905</wp:posOffset>
                </wp:positionH>
                <wp:positionV relativeFrom="paragraph">
                  <wp:posOffset>47625</wp:posOffset>
                </wp:positionV>
                <wp:extent cx="171450" cy="3810000"/>
                <wp:effectExtent l="0" t="0" r="19050" b="19050"/>
                <wp:wrapNone/>
                <wp:docPr id="504203106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3810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62651" id="Rechte verbindingslijn 1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15pt,3.75pt" to="83.65pt,3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</w:p>
    <w:p w14:paraId="5B11B8D6" w14:textId="6594DCDE" w:rsidR="009174DD" w:rsidRDefault="009174DD" w:rsidP="009174DD">
      <w:pPr>
        <w:ind w:left="-284"/>
      </w:pPr>
      <w:r>
        <w:tab/>
        <w:t xml:space="preserve">      2.72m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3,03m</w:t>
      </w:r>
    </w:p>
    <w:p w14:paraId="67ABFF32" w14:textId="555AD9CC" w:rsidR="009159BC" w:rsidRDefault="009174DD" w:rsidP="009159BC">
      <w:pPr>
        <w:ind w:left="-284"/>
      </w:pPr>
      <w:r>
        <w:tab/>
        <w:t xml:space="preserve"> (+ 3.20m)</w:t>
      </w:r>
    </w:p>
    <w:p w14:paraId="1C6CBD65" w14:textId="47AF70B4" w:rsidR="009159BC" w:rsidRDefault="009159BC" w:rsidP="009159BC">
      <w:pPr>
        <w:ind w:left="-284"/>
      </w:pPr>
    </w:p>
    <w:p w14:paraId="3427CBE9" w14:textId="77777777" w:rsidR="009159BC" w:rsidRDefault="009159BC" w:rsidP="009159BC">
      <w:pPr>
        <w:ind w:left="-284"/>
      </w:pPr>
    </w:p>
    <w:p w14:paraId="5C1C38CE" w14:textId="77777777" w:rsidR="009159BC" w:rsidRDefault="009159BC" w:rsidP="009159BC">
      <w:pPr>
        <w:ind w:left="-284"/>
      </w:pPr>
    </w:p>
    <w:p w14:paraId="664E94BA" w14:textId="53D93E53" w:rsidR="009159BC" w:rsidRDefault="009159BC" w:rsidP="009159BC">
      <w:pPr>
        <w:ind w:left="-284"/>
      </w:pPr>
    </w:p>
    <w:p w14:paraId="4828AD3F" w14:textId="77777777" w:rsidR="009159BC" w:rsidRDefault="009159BC" w:rsidP="009159BC">
      <w:pPr>
        <w:ind w:left="-284"/>
      </w:pPr>
    </w:p>
    <w:p w14:paraId="041FE5A9" w14:textId="77777777" w:rsidR="009159BC" w:rsidRDefault="009159BC" w:rsidP="009159BC">
      <w:pPr>
        <w:ind w:left="-284"/>
      </w:pPr>
    </w:p>
    <w:p w14:paraId="4012824A" w14:textId="77777777" w:rsidR="009159BC" w:rsidRDefault="009159BC" w:rsidP="009159BC">
      <w:pPr>
        <w:ind w:left="-284"/>
      </w:pPr>
    </w:p>
    <w:p w14:paraId="75D1DA53" w14:textId="06CB1948" w:rsidR="009159BC" w:rsidRDefault="009159BC" w:rsidP="009159BC">
      <w:pPr>
        <w:ind w:left="-284"/>
      </w:pPr>
      <w:r>
        <w:t>2.06m</w:t>
      </w:r>
      <w:r w:rsidR="009174DD">
        <w:tab/>
      </w:r>
      <w:r w:rsidR="009174DD">
        <w:tab/>
      </w:r>
      <w:r w:rsidR="009174DD">
        <w:tab/>
      </w:r>
      <w:r w:rsidR="009174DD">
        <w:tab/>
      </w:r>
      <w:r w:rsidR="009174DD">
        <w:tab/>
      </w:r>
      <w:r w:rsidR="009174DD">
        <w:tab/>
      </w:r>
      <w:r w:rsidR="009174DD">
        <w:tab/>
      </w:r>
      <w:r w:rsidR="009174DD">
        <w:tab/>
      </w:r>
      <w:r w:rsidR="009174DD">
        <w:tab/>
      </w:r>
      <w:r w:rsidR="009174DD">
        <w:tab/>
        <w:t>1,75m</w:t>
      </w:r>
    </w:p>
    <w:p w14:paraId="509A0433" w14:textId="6D3F4F75" w:rsidR="009159BC" w:rsidRDefault="009174DD" w:rsidP="009174DD">
      <w:pPr>
        <w:ind w:left="-567"/>
      </w:pPr>
      <w:r>
        <w:t>(+ 2.50m)</w:t>
      </w:r>
    </w:p>
    <w:p w14:paraId="783599E4" w14:textId="77777777" w:rsidR="009159BC" w:rsidRDefault="009159BC" w:rsidP="009159BC">
      <w:pPr>
        <w:ind w:left="-284"/>
      </w:pPr>
    </w:p>
    <w:p w14:paraId="17465D1A" w14:textId="77777777" w:rsidR="009159BC" w:rsidRDefault="009159BC" w:rsidP="009159BC">
      <w:pPr>
        <w:ind w:left="-284"/>
      </w:pPr>
    </w:p>
    <w:p w14:paraId="02C38B81" w14:textId="45866115" w:rsidR="009159BC" w:rsidRDefault="009174DD" w:rsidP="009159BC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3.40m</w:t>
      </w:r>
    </w:p>
    <w:p w14:paraId="766FC220" w14:textId="77777777" w:rsidR="009159BC" w:rsidRDefault="009159BC" w:rsidP="009159BC">
      <w:pPr>
        <w:ind w:left="-284"/>
      </w:pPr>
    </w:p>
    <w:p w14:paraId="516FC6DE" w14:textId="77777777" w:rsidR="009159BC" w:rsidRDefault="009159BC" w:rsidP="009159BC">
      <w:pPr>
        <w:ind w:left="-284"/>
      </w:pPr>
    </w:p>
    <w:p w14:paraId="01FA57F5" w14:textId="77777777" w:rsidR="009159BC" w:rsidRDefault="009159BC" w:rsidP="009159BC">
      <w:pPr>
        <w:ind w:left="-284"/>
      </w:pPr>
    </w:p>
    <w:p w14:paraId="1C8F1ABA" w14:textId="77777777" w:rsidR="009159BC" w:rsidRDefault="009159BC" w:rsidP="009159BC">
      <w:pPr>
        <w:ind w:left="-284"/>
      </w:pPr>
    </w:p>
    <w:p w14:paraId="7BB4BAC8" w14:textId="77777777" w:rsidR="009159BC" w:rsidRDefault="009159BC" w:rsidP="009159BC">
      <w:pPr>
        <w:ind w:left="-284"/>
      </w:pPr>
    </w:p>
    <w:p w14:paraId="2C7646D4" w14:textId="27CCE569" w:rsidR="009159BC" w:rsidRDefault="009159BC" w:rsidP="009159BC">
      <w:pPr>
        <w:ind w:left="-284"/>
      </w:pPr>
    </w:p>
    <w:p w14:paraId="0CD27136" w14:textId="77777777" w:rsidR="009159BC" w:rsidRDefault="009159BC" w:rsidP="009159BC">
      <w:pPr>
        <w:ind w:left="-284"/>
      </w:pPr>
    </w:p>
    <w:p w14:paraId="44F207B1" w14:textId="77777777" w:rsidR="009159BC" w:rsidRDefault="009159BC" w:rsidP="009159BC">
      <w:pPr>
        <w:ind w:left="-284"/>
      </w:pPr>
    </w:p>
    <w:p w14:paraId="5D146A24" w14:textId="77777777" w:rsidR="009159BC" w:rsidRDefault="009159BC" w:rsidP="009159BC">
      <w:pPr>
        <w:ind w:left="-284"/>
      </w:pPr>
    </w:p>
    <w:p w14:paraId="64DD5711" w14:textId="77777777" w:rsidR="009159BC" w:rsidRDefault="009159BC" w:rsidP="009159BC">
      <w:pPr>
        <w:ind w:left="-284"/>
      </w:pPr>
    </w:p>
    <w:p w14:paraId="3D24043F" w14:textId="1A2B59CC" w:rsidR="009159BC" w:rsidRDefault="009159BC" w:rsidP="009159BC">
      <w:pPr>
        <w:ind w:left="-284"/>
      </w:pPr>
    </w:p>
    <w:p w14:paraId="541FC6C3" w14:textId="77777777" w:rsidR="009159BC" w:rsidRDefault="009159BC" w:rsidP="009159BC">
      <w:pPr>
        <w:ind w:left="-284"/>
      </w:pPr>
    </w:p>
    <w:p w14:paraId="7389ACE6" w14:textId="77777777" w:rsidR="009159BC" w:rsidRPr="009174DD" w:rsidRDefault="009159BC" w:rsidP="009159BC">
      <w:pPr>
        <w:ind w:left="-284"/>
        <w:rPr>
          <w:rFonts w:ascii="Arial" w:hAnsi="Arial" w:cs="Arial"/>
        </w:rPr>
      </w:pPr>
    </w:p>
    <w:p w14:paraId="3420C281" w14:textId="5258B29B" w:rsidR="009159BC" w:rsidRPr="009174DD" w:rsidRDefault="009174DD" w:rsidP="009159BC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9174DD">
        <w:rPr>
          <w:rFonts w:ascii="Arial" w:hAnsi="Arial" w:cs="Arial"/>
          <w:b/>
          <w:bCs/>
          <w:sz w:val="24"/>
          <w:szCs w:val="24"/>
        </w:rPr>
        <w:t>1</w:t>
      </w:r>
      <w:r w:rsidRPr="009174DD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9174DD">
        <w:rPr>
          <w:rFonts w:ascii="Arial" w:hAnsi="Arial" w:cs="Arial"/>
          <w:b/>
          <w:bCs/>
          <w:sz w:val="24"/>
          <w:szCs w:val="24"/>
        </w:rPr>
        <w:t xml:space="preserve"> rif:</w:t>
      </w:r>
    </w:p>
    <w:p w14:paraId="46EDDE8A" w14:textId="77777777" w:rsidR="009174DD" w:rsidRPr="009174DD" w:rsidRDefault="009174DD" w:rsidP="009159BC">
      <w:pPr>
        <w:ind w:left="-284"/>
        <w:rPr>
          <w:rFonts w:ascii="Arial" w:hAnsi="Arial" w:cs="Arial"/>
        </w:rPr>
      </w:pPr>
    </w:p>
    <w:p w14:paraId="14C793C9" w14:textId="51272A86" w:rsidR="009159BC" w:rsidRDefault="009174DD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Voorlijk:</w:t>
      </w:r>
      <w:r>
        <w:rPr>
          <w:rFonts w:ascii="Arial" w:hAnsi="Arial" w:cs="Arial"/>
        </w:rPr>
        <w:tab/>
        <w:t>1,75m</w:t>
      </w:r>
    </w:p>
    <w:p w14:paraId="21B35B04" w14:textId="2C9455ED" w:rsidR="009174DD" w:rsidRPr="009174DD" w:rsidRDefault="009174DD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Achterlijk:</w:t>
      </w:r>
      <w:r>
        <w:rPr>
          <w:rFonts w:ascii="Arial" w:hAnsi="Arial" w:cs="Arial"/>
        </w:rPr>
        <w:tab/>
        <w:t xml:space="preserve">2.50 + 2.06 + 3.40 + 3.40 + 3.40 + 0.70 + 3.00 = </w:t>
      </w:r>
      <w:r w:rsidR="00E273CC">
        <w:rPr>
          <w:rFonts w:ascii="Arial" w:hAnsi="Arial" w:cs="Arial"/>
        </w:rPr>
        <w:t>18,46m + 1.75 = 20,21m</w:t>
      </w:r>
    </w:p>
    <w:p w14:paraId="04656DCE" w14:textId="77777777" w:rsidR="009174DD" w:rsidRPr="009174DD" w:rsidRDefault="009174DD" w:rsidP="009159BC">
      <w:pPr>
        <w:ind w:left="-284"/>
        <w:rPr>
          <w:rFonts w:ascii="Arial" w:hAnsi="Arial" w:cs="Arial"/>
        </w:rPr>
      </w:pPr>
    </w:p>
    <w:p w14:paraId="2B07E3D1" w14:textId="76A74C71" w:rsidR="009159BC" w:rsidRPr="00E273CC" w:rsidRDefault="00E273CC" w:rsidP="009159BC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E273CC">
        <w:rPr>
          <w:rFonts w:ascii="Arial" w:hAnsi="Arial" w:cs="Arial"/>
          <w:b/>
          <w:bCs/>
          <w:sz w:val="24"/>
          <w:szCs w:val="24"/>
        </w:rPr>
        <w:t>2</w:t>
      </w:r>
      <w:r w:rsidRPr="00E273CC">
        <w:rPr>
          <w:rFonts w:ascii="Arial" w:hAnsi="Arial" w:cs="Arial"/>
          <w:b/>
          <w:bCs/>
          <w:sz w:val="24"/>
          <w:szCs w:val="24"/>
          <w:vertAlign w:val="superscript"/>
        </w:rPr>
        <w:t>e</w:t>
      </w:r>
      <w:r w:rsidRPr="00E273CC">
        <w:rPr>
          <w:rFonts w:ascii="Arial" w:hAnsi="Arial" w:cs="Arial"/>
          <w:b/>
          <w:bCs/>
          <w:sz w:val="24"/>
          <w:szCs w:val="24"/>
        </w:rPr>
        <w:t xml:space="preserve"> rif:</w:t>
      </w:r>
    </w:p>
    <w:p w14:paraId="4474817B" w14:textId="77777777" w:rsidR="00E273CC" w:rsidRDefault="00E273CC" w:rsidP="009159BC">
      <w:pPr>
        <w:ind w:left="-284"/>
        <w:rPr>
          <w:rFonts w:ascii="Arial" w:hAnsi="Arial" w:cs="Arial"/>
        </w:rPr>
      </w:pPr>
    </w:p>
    <w:p w14:paraId="1CDE6C1A" w14:textId="58369AB4" w:rsidR="00E273CC" w:rsidRPr="009174DD" w:rsidRDefault="00E273CC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Voorlijk:</w:t>
      </w:r>
      <w:r>
        <w:rPr>
          <w:rFonts w:ascii="Arial" w:hAnsi="Arial" w:cs="Arial"/>
        </w:rPr>
        <w:tab/>
        <w:t>3,03m</w:t>
      </w:r>
    </w:p>
    <w:p w14:paraId="5FD9D9E7" w14:textId="5AED2F69" w:rsidR="009159BC" w:rsidRPr="009174DD" w:rsidRDefault="00E273CC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Achterlijk:</w:t>
      </w:r>
      <w:r>
        <w:rPr>
          <w:rFonts w:ascii="Arial" w:hAnsi="Arial" w:cs="Arial"/>
        </w:rPr>
        <w:tab/>
        <w:t>3.20 + 2.72 + 3.40 + 3.40 + 3.40 + 0.70 + 3.00 = 19.82m + 3.03 = 22,85m</w:t>
      </w:r>
    </w:p>
    <w:p w14:paraId="5754B213" w14:textId="79540E03" w:rsidR="009159BC" w:rsidRDefault="009159BC" w:rsidP="009159BC">
      <w:pPr>
        <w:ind w:left="-284"/>
        <w:rPr>
          <w:rFonts w:ascii="Arial" w:hAnsi="Arial" w:cs="Arial"/>
        </w:rPr>
      </w:pPr>
    </w:p>
    <w:p w14:paraId="441B37A8" w14:textId="4122F1A6" w:rsidR="00E273CC" w:rsidRDefault="00E273CC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20,21 + 22,85 = 43,06m</w:t>
      </w:r>
    </w:p>
    <w:p w14:paraId="4E102706" w14:textId="77777777" w:rsidR="00E273CC" w:rsidRDefault="00E273CC" w:rsidP="009159BC">
      <w:pPr>
        <w:ind w:left="-284"/>
        <w:rPr>
          <w:rFonts w:ascii="Arial" w:hAnsi="Arial" w:cs="Arial"/>
        </w:rPr>
      </w:pPr>
    </w:p>
    <w:p w14:paraId="481786BB" w14:textId="77777777" w:rsidR="00E273CC" w:rsidRDefault="00E273CC" w:rsidP="009159BC">
      <w:pPr>
        <w:ind w:left="-284"/>
        <w:rPr>
          <w:rFonts w:ascii="Arial" w:hAnsi="Arial" w:cs="Arial"/>
        </w:rPr>
      </w:pPr>
    </w:p>
    <w:p w14:paraId="7F2FD7D2" w14:textId="60A62698" w:rsidR="00E273CC" w:rsidRDefault="00E273CC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Zonder platen:</w:t>
      </w:r>
    </w:p>
    <w:p w14:paraId="294B4E65" w14:textId="77777777" w:rsidR="00E273CC" w:rsidRDefault="00E273CC" w:rsidP="009159BC">
      <w:pPr>
        <w:ind w:left="-284"/>
        <w:rPr>
          <w:rFonts w:ascii="Arial" w:hAnsi="Arial" w:cs="Arial"/>
        </w:rPr>
      </w:pPr>
    </w:p>
    <w:p w14:paraId="5213C0F5" w14:textId="597A5465" w:rsidR="00E273CC" w:rsidRDefault="00E273CC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273CC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rif: achterlijk 2.50 + 2.06 + giek 3.40 + voorlijk 1.75 + grondblok </w:t>
      </w:r>
      <w:r w:rsidR="00C2594E">
        <w:rPr>
          <w:rFonts w:ascii="Arial" w:hAnsi="Arial" w:cs="Arial"/>
        </w:rPr>
        <w:t>2.50 + 3.00 = 15,16m</w:t>
      </w:r>
    </w:p>
    <w:p w14:paraId="1FB8A318" w14:textId="6A670D2C" w:rsidR="00C2594E" w:rsidRDefault="00C2594E" w:rsidP="00C2594E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C2594E"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rif: achterlijk 3.20 + 2.72 + giek 3.40 + voorlijk 3.03 + grondblok 3.73 + 3.00 = 19,08m</w:t>
      </w:r>
    </w:p>
    <w:p w14:paraId="2C8F2CC0" w14:textId="77777777" w:rsidR="00C2594E" w:rsidRDefault="00C2594E" w:rsidP="009159BC">
      <w:pPr>
        <w:ind w:left="-284"/>
        <w:rPr>
          <w:rFonts w:ascii="Arial" w:hAnsi="Arial" w:cs="Arial"/>
        </w:rPr>
      </w:pPr>
    </w:p>
    <w:p w14:paraId="41361AE5" w14:textId="1A944C4B" w:rsidR="000A1E6A" w:rsidRDefault="00C2594E" w:rsidP="009159BC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15,16 + 19,08 = 34,24m</w:t>
      </w:r>
    </w:p>
    <w:p w14:paraId="7BDAF920" w14:textId="1227D561" w:rsidR="00C2594E" w:rsidRPr="009174DD" w:rsidRDefault="00C2594E" w:rsidP="00A67E09">
      <w:pPr>
        <w:rPr>
          <w:rFonts w:ascii="Arial" w:hAnsi="Arial" w:cs="Arial"/>
        </w:rPr>
      </w:pPr>
    </w:p>
    <w:sectPr w:rsidR="00C2594E" w:rsidRPr="009174DD" w:rsidSect="00C2594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0A"/>
    <w:rsid w:val="00076F44"/>
    <w:rsid w:val="000A1E6A"/>
    <w:rsid w:val="00190C57"/>
    <w:rsid w:val="001A420A"/>
    <w:rsid w:val="002D4DCA"/>
    <w:rsid w:val="00502875"/>
    <w:rsid w:val="00671C00"/>
    <w:rsid w:val="009159BC"/>
    <w:rsid w:val="009174DD"/>
    <w:rsid w:val="00A67E09"/>
    <w:rsid w:val="00B91ACF"/>
    <w:rsid w:val="00C2594E"/>
    <w:rsid w:val="00C81CC9"/>
    <w:rsid w:val="00E273CC"/>
    <w:rsid w:val="00E57467"/>
    <w:rsid w:val="00F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0EB5"/>
  <w15:chartTrackingRefBased/>
  <w15:docId w15:val="{80DE0807-970C-4A44-8C66-BB3E6531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A1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van den Berg</dc:creator>
  <cp:keywords/>
  <dc:description/>
  <cp:lastModifiedBy>Nick van den Berg</cp:lastModifiedBy>
  <cp:revision>2</cp:revision>
  <dcterms:created xsi:type="dcterms:W3CDTF">2025-10-12T21:11:00Z</dcterms:created>
  <dcterms:modified xsi:type="dcterms:W3CDTF">2025-10-12T21:11:00Z</dcterms:modified>
</cp:coreProperties>
</file>