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686286" w14:textId="77777777" w:rsidR="00233085" w:rsidRDefault="00516AE6">
      <w:r>
        <w:t xml:space="preserve">Opzet voor handleiding: iconen en boeien van </w:t>
      </w:r>
      <w:proofErr w:type="spellStart"/>
      <w:r>
        <w:t>Nautin</w:t>
      </w:r>
      <w:proofErr w:type="spellEnd"/>
      <w:r>
        <w:t xml:space="preserve"> </w:t>
      </w:r>
      <w:proofErr w:type="spellStart"/>
      <w:r>
        <w:t>inWinGPS</w:t>
      </w:r>
      <w:proofErr w:type="spellEnd"/>
      <w:r>
        <w:t>.</w:t>
      </w:r>
    </w:p>
    <w:p w14:paraId="18986AA0" w14:textId="77777777" w:rsidR="00516AE6" w:rsidRDefault="00516AE6"/>
    <w:p w14:paraId="2A3F3B97" w14:textId="77777777" w:rsidR="00516AE6" w:rsidRDefault="00516AE6">
      <w:r>
        <w:t xml:space="preserve">Bij </w:t>
      </w:r>
      <w:proofErr w:type="spellStart"/>
      <w:r>
        <w:t>Nautin</w:t>
      </w:r>
      <w:proofErr w:type="spellEnd"/>
      <w:r>
        <w:t xml:space="preserve"> is nu ook een formaat van boeien beschikbaar dat eenvoudig in </w:t>
      </w:r>
      <w:proofErr w:type="spellStart"/>
      <w:r>
        <w:t>WinGPS</w:t>
      </w:r>
      <w:proofErr w:type="spellEnd"/>
      <w:r>
        <w:t xml:space="preserve"> kan worden ingelezen, </w:t>
      </w:r>
      <w:proofErr w:type="spellStart"/>
      <w:r>
        <w:t>WinGPS</w:t>
      </w:r>
      <w:proofErr w:type="spellEnd"/>
      <w:r>
        <w:t xml:space="preserve">-CSV. Er was al een GPX-formaat voor </w:t>
      </w:r>
      <w:proofErr w:type="spellStart"/>
      <w:r>
        <w:t>WinGPS</w:t>
      </w:r>
      <w:proofErr w:type="spellEnd"/>
      <w:r>
        <w:t xml:space="preserve">, maar daarmee komen geen iconen voor de boeien in beeld, alleen het standaard </w:t>
      </w:r>
      <w:proofErr w:type="spellStart"/>
      <w:r>
        <w:t>waypointruitje</w:t>
      </w:r>
      <w:proofErr w:type="spellEnd"/>
      <w:r>
        <w:t>.</w:t>
      </w:r>
    </w:p>
    <w:p w14:paraId="56DDE3ED" w14:textId="77777777" w:rsidR="00516AE6" w:rsidRDefault="00516AE6">
      <w:r>
        <w:t xml:space="preserve">Om de CSV-file goed te kunnen inlezen is een inleesprofiel nodig dat beschrijft hoe de CSV-file moet worden gelezen en omgezet naar intern </w:t>
      </w:r>
      <w:proofErr w:type="spellStart"/>
      <w:r>
        <w:t>WinGPS</w:t>
      </w:r>
      <w:proofErr w:type="spellEnd"/>
      <w:r>
        <w:t>-formaat.</w:t>
      </w:r>
    </w:p>
    <w:p w14:paraId="197DCD4C" w14:textId="7532C410" w:rsidR="00516AE6" w:rsidRDefault="00516AE6">
      <w:r>
        <w:t xml:space="preserve">Dit inleesprofiel zit in de file </w:t>
      </w:r>
      <w:r w:rsidRPr="00516AE6">
        <w:t>profielentypeiconen.w5db</w:t>
      </w:r>
      <w:r>
        <w:t xml:space="preserve"> , te downloaden </w:t>
      </w:r>
      <w:r w:rsidR="00CB75C3">
        <w:t>??</w:t>
      </w:r>
      <w:r>
        <w:t xml:space="preserve">? bij </w:t>
      </w:r>
      <w:proofErr w:type="spellStart"/>
      <w:r>
        <w:t>Nautin</w:t>
      </w:r>
      <w:proofErr w:type="spellEnd"/>
      <w:r>
        <w:t>.</w:t>
      </w:r>
    </w:p>
    <w:p w14:paraId="0A399A0E" w14:textId="77777777" w:rsidR="00516AE6" w:rsidRDefault="00516AE6">
      <w:r>
        <w:t>In deze file zit ook de koppeling tussen het boeitype (in de CSV-file) en het juiste icoontje. In totaal bijna 200 iconen.</w:t>
      </w:r>
    </w:p>
    <w:p w14:paraId="5ED7BC76" w14:textId="77777777" w:rsidR="00516AE6" w:rsidRDefault="00516AE6">
      <w:r>
        <w:t xml:space="preserve">File </w:t>
      </w:r>
      <w:r w:rsidRPr="00516AE6">
        <w:t>profielentypeiconen.w5db</w:t>
      </w:r>
      <w:r>
        <w:t xml:space="preserve"> moet in </w:t>
      </w:r>
      <w:proofErr w:type="spellStart"/>
      <w:r>
        <w:t>WinGPS</w:t>
      </w:r>
      <w:proofErr w:type="spellEnd"/>
      <w:r>
        <w:t xml:space="preserve"> worden </w:t>
      </w:r>
      <w:proofErr w:type="spellStart"/>
      <w:r>
        <w:t>geimporteerd</w:t>
      </w:r>
      <w:proofErr w:type="spellEnd"/>
      <w:r>
        <w:t xml:space="preserve">. </w:t>
      </w:r>
    </w:p>
    <w:p w14:paraId="1565EF9C" w14:textId="3348F9F6" w:rsidR="00516AE6" w:rsidRDefault="00516AE6">
      <w:r>
        <w:t xml:space="preserve">Kies Bestand, Importeren, </w:t>
      </w:r>
      <w:proofErr w:type="spellStart"/>
      <w:r>
        <w:t>WinGPS</w:t>
      </w:r>
      <w:proofErr w:type="spellEnd"/>
      <w:r>
        <w:t xml:space="preserve"> 4 of </w:t>
      </w:r>
      <w:r w:rsidR="00CB75C3">
        <w:t>5</w:t>
      </w:r>
      <w:r>
        <w:t xml:space="preserve"> databestand en zoek dan </w:t>
      </w:r>
      <w:r w:rsidRPr="00516AE6">
        <w:t>profielentypeiconen.w5db</w:t>
      </w:r>
      <w:r>
        <w:t xml:space="preserve"> op.</w:t>
      </w:r>
    </w:p>
    <w:p w14:paraId="02A5E700" w14:textId="77777777" w:rsidR="00516AE6" w:rsidRDefault="00516AE6">
      <w:r>
        <w:t xml:space="preserve">Na het openen van dat bestand vraagt </w:t>
      </w:r>
      <w:proofErr w:type="spellStart"/>
      <w:r>
        <w:t>WinGPS</w:t>
      </w:r>
      <w:proofErr w:type="spellEnd"/>
      <w:r>
        <w:t xml:space="preserve"> welke van de </w:t>
      </w:r>
      <w:proofErr w:type="spellStart"/>
      <w:r>
        <w:t>waypointtypes</w:t>
      </w:r>
      <w:proofErr w:type="spellEnd"/>
      <w:r>
        <w:t xml:space="preserve"> </w:t>
      </w:r>
      <w:proofErr w:type="spellStart"/>
      <w:r>
        <w:t>geimporteerd</w:t>
      </w:r>
      <w:proofErr w:type="spellEnd"/>
      <w:r>
        <w:t xml:space="preserve"> moeten worden. Selecteer ze allemaal (Ctrl-A in het linker vak) en klik op de pijl naar rechts om ze allemaal te kiezen.</w:t>
      </w:r>
    </w:p>
    <w:p w14:paraId="319BAEBD" w14:textId="11AA2D2F" w:rsidR="00516AE6" w:rsidRDefault="00F67AAC">
      <w:r>
        <w:t xml:space="preserve">Dan </w:t>
      </w:r>
      <w:r>
        <w:t>‘</w:t>
      </w:r>
      <w:r>
        <w:t>volgende</w:t>
      </w:r>
      <w:r>
        <w:t>’</w:t>
      </w:r>
      <w:r>
        <w:t xml:space="preserve"> en de keuze voor importprofielen verschijnt. Kies </w:t>
      </w:r>
      <w:proofErr w:type="spellStart"/>
      <w:r>
        <w:t>nautin</w:t>
      </w:r>
      <w:proofErr w:type="spellEnd"/>
      <w:r>
        <w:t xml:space="preserve"> en breng dat naar rechts met de pijl.</w:t>
      </w:r>
    </w:p>
    <w:p w14:paraId="3C8B43EE" w14:textId="77777777" w:rsidR="00F67AAC" w:rsidRDefault="00F67AAC">
      <w:r>
        <w:t>En dan importeren. Klaar</w:t>
      </w:r>
    </w:p>
    <w:p w14:paraId="45B9E5F1" w14:textId="77777777" w:rsidR="00F67AAC" w:rsidRDefault="00F67AAC">
      <w:r>
        <w:t xml:space="preserve">Nu kan de </w:t>
      </w:r>
      <w:proofErr w:type="spellStart"/>
      <w:r>
        <w:t>CSVfile</w:t>
      </w:r>
      <w:proofErr w:type="spellEnd"/>
      <w:r>
        <w:t xml:space="preserve"> ingelezen worden.</w:t>
      </w:r>
    </w:p>
    <w:p w14:paraId="07B71849" w14:textId="77777777" w:rsidR="00F67AAC" w:rsidRDefault="00F67AAC">
      <w:r>
        <w:t xml:space="preserve">Weer Bestand, Importeren, en nu Tekstbestanden, </w:t>
      </w:r>
      <w:proofErr w:type="spellStart"/>
      <w:r>
        <w:t>Waypoints</w:t>
      </w:r>
      <w:proofErr w:type="spellEnd"/>
      <w:r>
        <w:t>. Volgende.</w:t>
      </w:r>
    </w:p>
    <w:p w14:paraId="162B51CF" w14:textId="77777777" w:rsidR="00F67AAC" w:rsidRDefault="00F67AAC">
      <w:r>
        <w:t xml:space="preserve">Klik op Toevoegen en selecteer het gedownloade </w:t>
      </w:r>
      <w:proofErr w:type="spellStart"/>
      <w:r>
        <w:t>nautin</w:t>
      </w:r>
      <w:proofErr w:type="spellEnd"/>
      <w:r>
        <w:t>-CCV bestand..</w:t>
      </w:r>
    </w:p>
    <w:p w14:paraId="16EE28E6" w14:textId="77777777" w:rsidR="00F67AAC" w:rsidRDefault="00F67AAC">
      <w:r>
        <w:t>Openen en Volgende.</w:t>
      </w:r>
    </w:p>
    <w:p w14:paraId="49A3C9F5" w14:textId="77777777" w:rsidR="00F67AAC" w:rsidRDefault="00F67AAC">
      <w:r>
        <w:t xml:space="preserve">Als het  goed is komt er nu een scherm met in een groen veld 6 kolommen: </w:t>
      </w:r>
    </w:p>
    <w:p w14:paraId="2B87A402" w14:textId="77777777" w:rsidR="00F67AAC" w:rsidRDefault="00F67AAC">
      <w:r>
        <w:t xml:space="preserve">Boeinaam, graden, minuten, graden, minuten, type. </w:t>
      </w:r>
    </w:p>
    <w:p w14:paraId="0DAB98B4" w14:textId="77777777" w:rsidR="00F67AAC" w:rsidRDefault="00F67AAC">
      <w:r>
        <w:t xml:space="preserve">In de onderste regel, </w:t>
      </w:r>
      <w:proofErr w:type="spellStart"/>
      <w:r>
        <w:t>Waypointprofiel</w:t>
      </w:r>
      <w:proofErr w:type="spellEnd"/>
      <w:r>
        <w:t xml:space="preserve">, moet wel </w:t>
      </w:r>
      <w:proofErr w:type="spellStart"/>
      <w:r>
        <w:t>nautin</w:t>
      </w:r>
      <w:proofErr w:type="spellEnd"/>
      <w:r>
        <w:t xml:space="preserve"> geselecteerd zijn! </w:t>
      </w:r>
    </w:p>
    <w:p w14:paraId="0B0DD8CE" w14:textId="77777777" w:rsidR="00F67AAC" w:rsidRDefault="00F67AAC">
      <w:r>
        <w:t>Eventueel alsnog doen</w:t>
      </w:r>
      <w:r>
        <w:t>…</w:t>
      </w:r>
    </w:p>
    <w:p w14:paraId="2D431F25" w14:textId="77777777" w:rsidR="00F67AAC" w:rsidRDefault="00F67AAC">
      <w:r>
        <w:t xml:space="preserve">De rest is standaard-importeren van </w:t>
      </w:r>
      <w:proofErr w:type="spellStart"/>
      <w:r>
        <w:t>waypoints</w:t>
      </w:r>
      <w:proofErr w:type="spellEnd"/>
      <w:r>
        <w:t xml:space="preserve">. Je kunt ze in een eigen groep zetten (bijvoorbeeld </w:t>
      </w:r>
      <w:proofErr w:type="spellStart"/>
      <w:r>
        <w:t>Nautin</w:t>
      </w:r>
      <w:proofErr w:type="spellEnd"/>
      <w:r>
        <w:t xml:space="preserve"> alles datum jaar).</w:t>
      </w:r>
    </w:p>
    <w:p w14:paraId="030E8CC9" w14:textId="77777777" w:rsidR="00F67AAC" w:rsidRDefault="00F67AAC">
      <w:r>
        <w:t xml:space="preserve">BELANGRIJK: kies </w:t>
      </w:r>
      <w:r>
        <w:t>“</w:t>
      </w:r>
      <w:r>
        <w:t xml:space="preserve">gebruik het </w:t>
      </w:r>
      <w:proofErr w:type="spellStart"/>
      <w:r>
        <w:t>waypointtype</w:t>
      </w:r>
      <w:proofErr w:type="spellEnd"/>
      <w:r>
        <w:t xml:space="preserve"> uit de importgegevens</w:t>
      </w:r>
      <w:r>
        <w:t>”</w:t>
      </w:r>
      <w:r>
        <w:t xml:space="preserve"> ! Dat zorgt ervoor dat de juiste iconen aan de </w:t>
      </w:r>
      <w:proofErr w:type="spellStart"/>
      <w:r>
        <w:t>waypoints</w:t>
      </w:r>
      <w:proofErr w:type="spellEnd"/>
      <w:r>
        <w:t xml:space="preserve"> gekoppeld worden!</w:t>
      </w:r>
    </w:p>
    <w:p w14:paraId="603BB34A" w14:textId="77777777" w:rsidR="00F67AAC" w:rsidRDefault="00F67AAC">
      <w:r>
        <w:t>En importeren maar!</w:t>
      </w:r>
    </w:p>
    <w:p w14:paraId="6D5A0788" w14:textId="77777777" w:rsidR="00516AE6" w:rsidRDefault="00516AE6"/>
    <w:sectPr w:rsidR="00516AE6" w:rsidSect="00344C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AE6"/>
    <w:rsid w:val="00233085"/>
    <w:rsid w:val="00344C21"/>
    <w:rsid w:val="00353608"/>
    <w:rsid w:val="00516AE6"/>
    <w:rsid w:val="00CB75C3"/>
    <w:rsid w:val="00F67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E615A"/>
  <w15:chartTrackingRefBased/>
  <w15:docId w15:val="{E8EC6B56-DE76-4B64-A17F-1018FAB78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="Times New Roman" w:cs="Times New Roman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289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Ten Kortenaar</dc:creator>
  <cp:keywords/>
  <dc:description/>
  <cp:lastModifiedBy>Thomas Ten Kortenaar</cp:lastModifiedBy>
  <cp:revision>3</cp:revision>
  <dcterms:created xsi:type="dcterms:W3CDTF">2019-08-03T09:22:00Z</dcterms:created>
  <dcterms:modified xsi:type="dcterms:W3CDTF">2020-06-06T15:51:00Z</dcterms:modified>
</cp:coreProperties>
</file>